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F9" w:rsidRPr="001937F9" w:rsidRDefault="001937F9" w:rsidP="001937F9">
      <w:pPr>
        <w:rPr>
          <w:vanish/>
        </w:rPr>
      </w:pPr>
    </w:p>
    <w:tbl>
      <w:tblPr>
        <w:tblW w:w="13992" w:type="dxa"/>
        <w:tblInd w:w="108" w:type="dxa"/>
        <w:tblLook w:val="0000"/>
      </w:tblPr>
      <w:tblGrid>
        <w:gridCol w:w="5011"/>
        <w:gridCol w:w="1530"/>
        <w:gridCol w:w="2946"/>
        <w:gridCol w:w="4505"/>
      </w:tblGrid>
      <w:tr w:rsidR="00BB6E34" w:rsidRPr="002861BF" w:rsidTr="002861BF">
        <w:trPr>
          <w:trHeight w:val="850"/>
        </w:trPr>
        <w:tc>
          <w:tcPr>
            <w:tcW w:w="5011" w:type="dxa"/>
          </w:tcPr>
          <w:p w:rsidR="00BB6E34" w:rsidRPr="002861BF" w:rsidRDefault="00E0189E" w:rsidP="002861B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           </w:t>
            </w:r>
            <w:r w:rsidR="00BB6E34" w:rsidRPr="002861BF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СОГЛАСОВАНО</w:t>
            </w:r>
            <w:r w:rsidR="00BB6E34" w:rsidRPr="002861B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BB6E34" w:rsidRPr="002861BF" w:rsidRDefault="00AC4796" w:rsidP="002861B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2861B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Глава </w:t>
            </w:r>
            <w:r w:rsidR="00612FC8" w:rsidRPr="002861B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Управы </w:t>
            </w:r>
            <w:r w:rsidR="002F78ED" w:rsidRPr="002861B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Таганского района</w:t>
            </w:r>
            <w:r w:rsidR="0081223B" w:rsidRPr="002861BF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612FC8" w:rsidRPr="002861BF" w:rsidRDefault="00612FC8" w:rsidP="002861BF">
            <w:pPr>
              <w:rPr>
                <w:sz w:val="24"/>
                <w:szCs w:val="24"/>
              </w:rPr>
            </w:pPr>
            <w:r w:rsidRPr="002861BF">
              <w:rPr>
                <w:sz w:val="24"/>
                <w:szCs w:val="24"/>
              </w:rPr>
              <w:t>города Москвы</w:t>
            </w:r>
          </w:p>
          <w:p w:rsidR="00D47BA0" w:rsidRPr="002861BF" w:rsidRDefault="00D47BA0" w:rsidP="002861BF">
            <w:pPr>
              <w:spacing w:line="240" w:lineRule="auto"/>
              <w:ind w:right="3343"/>
              <w:jc w:val="right"/>
              <w:rPr>
                <w:sz w:val="24"/>
                <w:szCs w:val="24"/>
              </w:rPr>
            </w:pPr>
          </w:p>
          <w:p w:rsidR="00BB6E34" w:rsidRDefault="002C512A" w:rsidP="002861BF">
            <w:pPr>
              <w:spacing w:line="240" w:lineRule="auto"/>
              <w:ind w:right="83"/>
              <w:jc w:val="center"/>
              <w:rPr>
                <w:sz w:val="24"/>
                <w:szCs w:val="24"/>
              </w:rPr>
            </w:pPr>
            <w:r w:rsidRPr="002861BF">
              <w:rPr>
                <w:sz w:val="24"/>
                <w:szCs w:val="24"/>
              </w:rPr>
              <w:t xml:space="preserve">                 </w:t>
            </w:r>
            <w:r w:rsidR="002F78ED" w:rsidRPr="002861BF">
              <w:rPr>
                <w:sz w:val="24"/>
                <w:szCs w:val="24"/>
              </w:rPr>
              <w:t>Э.Д. Джиоев</w:t>
            </w:r>
          </w:p>
          <w:p w:rsidR="002861BF" w:rsidRPr="002861BF" w:rsidRDefault="002861BF" w:rsidP="002861BF">
            <w:pPr>
              <w:pStyle w:val="a0"/>
            </w:pPr>
          </w:p>
          <w:p w:rsidR="002861BF" w:rsidRPr="002861BF" w:rsidRDefault="002861BF" w:rsidP="002861BF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 w:rsidRPr="002861BF">
              <w:rPr>
                <w:rFonts w:ascii="Times New Roman" w:hAnsi="Times New Roman"/>
                <w:sz w:val="24"/>
                <w:szCs w:val="24"/>
              </w:rPr>
              <w:t>«______»</w:t>
            </w:r>
            <w:r w:rsidR="000D006A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813349">
              <w:rPr>
                <w:rFonts w:ascii="Times New Roman" w:hAnsi="Times New Roman"/>
                <w:sz w:val="24"/>
                <w:szCs w:val="24"/>
              </w:rPr>
              <w:t>______________ 2015</w:t>
            </w:r>
            <w:r w:rsidRPr="002861B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30" w:type="dxa"/>
          </w:tcPr>
          <w:p w:rsidR="00BB6E34" w:rsidRPr="002861BF" w:rsidRDefault="00BB6E34" w:rsidP="002861B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946" w:type="dxa"/>
          </w:tcPr>
          <w:p w:rsidR="00BB6E34" w:rsidRPr="002861BF" w:rsidRDefault="00BB6E34" w:rsidP="002861B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4505" w:type="dxa"/>
          </w:tcPr>
          <w:p w:rsidR="00BB6E34" w:rsidRPr="002861BF" w:rsidRDefault="00E0189E" w:rsidP="002861BF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               </w:t>
            </w:r>
            <w:r w:rsidR="00BB6E34" w:rsidRPr="002861B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УТВЕРЖДАЮ</w:t>
            </w:r>
          </w:p>
          <w:p w:rsidR="00BB6E34" w:rsidRPr="002861BF" w:rsidRDefault="00EB7DDE" w:rsidP="002861BF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861BF">
              <w:rPr>
                <w:rFonts w:ascii="Times New Roman" w:hAnsi="Times New Roman"/>
                <w:b w:val="0"/>
                <w:sz w:val="24"/>
                <w:szCs w:val="24"/>
              </w:rPr>
              <w:t>Н</w:t>
            </w:r>
            <w:r w:rsidR="00BB6E34" w:rsidRPr="002861BF">
              <w:rPr>
                <w:rFonts w:ascii="Times New Roman" w:hAnsi="Times New Roman"/>
                <w:b w:val="0"/>
                <w:sz w:val="24"/>
                <w:szCs w:val="24"/>
              </w:rPr>
              <w:t xml:space="preserve">ачальник </w:t>
            </w:r>
            <w:r w:rsidR="00612FC8" w:rsidRPr="002861BF">
              <w:rPr>
                <w:rFonts w:ascii="Times New Roman" w:hAnsi="Times New Roman"/>
                <w:b w:val="0"/>
                <w:sz w:val="24"/>
                <w:szCs w:val="24"/>
              </w:rPr>
              <w:t xml:space="preserve">ОМВД России по </w:t>
            </w:r>
            <w:r w:rsidR="002F78ED" w:rsidRPr="002861BF">
              <w:rPr>
                <w:rFonts w:ascii="Times New Roman" w:hAnsi="Times New Roman"/>
                <w:b w:val="0"/>
                <w:sz w:val="24"/>
                <w:szCs w:val="24"/>
              </w:rPr>
              <w:t>Таганскому району</w:t>
            </w:r>
            <w:r w:rsidR="0081223B" w:rsidRPr="002861B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12FC8" w:rsidRPr="002861B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A47C53" w:rsidRPr="002861BF">
              <w:rPr>
                <w:rFonts w:ascii="Times New Roman" w:hAnsi="Times New Roman"/>
                <w:b w:val="0"/>
                <w:sz w:val="24"/>
                <w:szCs w:val="24"/>
              </w:rPr>
              <w:t>город</w:t>
            </w:r>
            <w:r w:rsidR="00612FC8" w:rsidRPr="002861BF"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  <w:r w:rsidR="00A47C53" w:rsidRPr="002861BF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BB6E34" w:rsidRPr="002861BF">
              <w:rPr>
                <w:rFonts w:ascii="Times New Roman" w:hAnsi="Times New Roman"/>
                <w:b w:val="0"/>
                <w:sz w:val="24"/>
                <w:szCs w:val="24"/>
              </w:rPr>
              <w:t>Москв</w:t>
            </w:r>
            <w:r w:rsidR="00612FC8" w:rsidRPr="002861BF">
              <w:rPr>
                <w:rFonts w:ascii="Times New Roman" w:hAnsi="Times New Roman"/>
                <w:b w:val="0"/>
                <w:sz w:val="24"/>
                <w:szCs w:val="24"/>
              </w:rPr>
              <w:t>ы</w:t>
            </w:r>
          </w:p>
          <w:p w:rsidR="00BB6E34" w:rsidRPr="002861BF" w:rsidRDefault="00612FC8" w:rsidP="002861BF">
            <w:pPr>
              <w:spacing w:line="240" w:lineRule="auto"/>
              <w:rPr>
                <w:sz w:val="24"/>
                <w:szCs w:val="24"/>
              </w:rPr>
            </w:pPr>
            <w:r w:rsidRPr="002861BF">
              <w:rPr>
                <w:sz w:val="24"/>
                <w:szCs w:val="24"/>
              </w:rPr>
              <w:t>полковник</w:t>
            </w:r>
            <w:r w:rsidR="00BB6E34" w:rsidRPr="002861BF">
              <w:rPr>
                <w:sz w:val="24"/>
                <w:szCs w:val="24"/>
              </w:rPr>
              <w:t xml:space="preserve"> полиции</w:t>
            </w:r>
          </w:p>
          <w:p w:rsidR="00BB6E34" w:rsidRPr="002861BF" w:rsidRDefault="002C512A" w:rsidP="002861BF">
            <w:pPr>
              <w:pStyle w:val="6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2861BF">
              <w:rPr>
                <w:b w:val="0"/>
                <w:sz w:val="24"/>
                <w:szCs w:val="24"/>
              </w:rPr>
              <w:t xml:space="preserve">        </w:t>
            </w:r>
          </w:p>
          <w:p w:rsidR="00BB6E34" w:rsidRDefault="002C512A" w:rsidP="002861BF">
            <w:pPr>
              <w:pStyle w:val="6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861BF">
              <w:rPr>
                <w:b w:val="0"/>
                <w:sz w:val="24"/>
                <w:szCs w:val="24"/>
              </w:rPr>
              <w:t xml:space="preserve">                  </w:t>
            </w:r>
            <w:r w:rsidR="00D953DA">
              <w:rPr>
                <w:b w:val="0"/>
                <w:sz w:val="24"/>
                <w:szCs w:val="24"/>
              </w:rPr>
              <w:t xml:space="preserve">                         </w:t>
            </w:r>
            <w:r w:rsidRPr="002861BF">
              <w:rPr>
                <w:b w:val="0"/>
                <w:sz w:val="24"/>
                <w:szCs w:val="24"/>
              </w:rPr>
              <w:t xml:space="preserve">    </w:t>
            </w:r>
            <w:r w:rsidR="002F78ED" w:rsidRPr="002861BF">
              <w:rPr>
                <w:b w:val="0"/>
                <w:sz w:val="24"/>
                <w:szCs w:val="24"/>
              </w:rPr>
              <w:t>Ю.Ю. Бойко</w:t>
            </w:r>
          </w:p>
          <w:p w:rsidR="002861BF" w:rsidRPr="002861BF" w:rsidRDefault="002861BF" w:rsidP="002861BF">
            <w:r w:rsidRPr="002861BF">
              <w:rPr>
                <w:sz w:val="24"/>
                <w:szCs w:val="24"/>
              </w:rPr>
              <w:t>«_</w:t>
            </w:r>
            <w:r w:rsidR="00813349">
              <w:rPr>
                <w:sz w:val="24"/>
                <w:szCs w:val="24"/>
              </w:rPr>
              <w:t xml:space="preserve">_____» ____________________ </w:t>
            </w:r>
            <w:r w:rsidR="00D953DA">
              <w:rPr>
                <w:sz w:val="24"/>
                <w:szCs w:val="24"/>
              </w:rPr>
              <w:t xml:space="preserve"> </w:t>
            </w:r>
            <w:r w:rsidR="00813349">
              <w:rPr>
                <w:sz w:val="24"/>
                <w:szCs w:val="24"/>
              </w:rPr>
              <w:t>2015</w:t>
            </w:r>
            <w:r w:rsidRPr="002861BF">
              <w:rPr>
                <w:sz w:val="24"/>
                <w:szCs w:val="24"/>
              </w:rPr>
              <w:t xml:space="preserve"> г.</w:t>
            </w:r>
          </w:p>
        </w:tc>
      </w:tr>
      <w:tr w:rsidR="009D2B87" w:rsidRPr="002861BF">
        <w:trPr>
          <w:trHeight w:val="373"/>
        </w:trPr>
        <w:tc>
          <w:tcPr>
            <w:tcW w:w="5011" w:type="dxa"/>
          </w:tcPr>
          <w:p w:rsidR="009D2B87" w:rsidRPr="002861BF" w:rsidRDefault="009D2B87" w:rsidP="002861B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530" w:type="dxa"/>
          </w:tcPr>
          <w:p w:rsidR="009D2B87" w:rsidRPr="002861BF" w:rsidRDefault="009D2B87" w:rsidP="002861B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946" w:type="dxa"/>
          </w:tcPr>
          <w:p w:rsidR="009D2B87" w:rsidRPr="002861BF" w:rsidRDefault="009D2B87" w:rsidP="002861B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4505" w:type="dxa"/>
          </w:tcPr>
          <w:p w:rsidR="009D2B87" w:rsidRPr="002861BF" w:rsidRDefault="009D2B87" w:rsidP="002861B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</w:tbl>
    <w:p w:rsidR="00870ECD" w:rsidRPr="00B87220" w:rsidRDefault="002861BF" w:rsidP="00AD24D7">
      <w:pPr>
        <w:pStyle w:val="5"/>
        <w:spacing w:before="0" w:after="0" w:line="240" w:lineRule="auto"/>
        <w:jc w:val="center"/>
        <w:rPr>
          <w:b w:val="0"/>
          <w:i w:val="0"/>
          <w:sz w:val="28"/>
          <w:szCs w:val="28"/>
        </w:rPr>
      </w:pPr>
      <w:r w:rsidRPr="00B87220">
        <w:rPr>
          <w:b w:val="0"/>
          <w:i w:val="0"/>
          <w:sz w:val="28"/>
          <w:szCs w:val="28"/>
        </w:rPr>
        <w:t>ГРАФИК</w:t>
      </w:r>
    </w:p>
    <w:p w:rsidR="002861BF" w:rsidRDefault="002861BF" w:rsidP="002861BF">
      <w:pPr>
        <w:jc w:val="center"/>
      </w:pPr>
      <w:r>
        <w:t xml:space="preserve">проведения отчетов участковых уполномоченных полиции ОМВД России по Таганскому району г. Москвы перед </w:t>
      </w:r>
      <w:r w:rsidR="00AA4136">
        <w:t>населением по итогам работы за 1-й квартал 2015</w:t>
      </w:r>
      <w:r>
        <w:t xml:space="preserve"> года</w:t>
      </w:r>
    </w:p>
    <w:p w:rsidR="002861BF" w:rsidRDefault="002861BF" w:rsidP="002861BF">
      <w:pPr>
        <w:pStyle w:val="a0"/>
      </w:pPr>
    </w:p>
    <w:tbl>
      <w:tblPr>
        <w:tblpPr w:leftFromText="180" w:rightFromText="180" w:vertAnchor="text" w:horzAnchor="margin" w:tblpX="-318" w:tblpY="2"/>
        <w:tblW w:w="15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2"/>
        <w:gridCol w:w="5790"/>
        <w:gridCol w:w="1842"/>
        <w:gridCol w:w="4792"/>
      </w:tblGrid>
      <w:tr w:rsidR="003F0B95" w:rsidRPr="003F0B95" w:rsidTr="00696AAD">
        <w:tc>
          <w:tcPr>
            <w:tcW w:w="2682" w:type="dxa"/>
          </w:tcPr>
          <w:p w:rsidR="003F0B95" w:rsidRPr="003F0B95" w:rsidRDefault="003F0B95" w:rsidP="00B64184">
            <w:pPr>
              <w:pStyle w:val="a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B95">
              <w:rPr>
                <w:rFonts w:ascii="Times New Roman" w:hAnsi="Times New Roman"/>
                <w:b/>
                <w:sz w:val="24"/>
                <w:szCs w:val="24"/>
              </w:rPr>
              <w:t>№ УПП</w:t>
            </w:r>
          </w:p>
        </w:tc>
        <w:tc>
          <w:tcPr>
            <w:tcW w:w="5790" w:type="dxa"/>
          </w:tcPr>
          <w:p w:rsidR="003F0B95" w:rsidRPr="003F0B95" w:rsidRDefault="003F0B95" w:rsidP="00B64184">
            <w:pPr>
              <w:pStyle w:val="a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B95">
              <w:rPr>
                <w:rFonts w:ascii="Times New Roman" w:hAnsi="Times New Roman"/>
                <w:b/>
                <w:sz w:val="24"/>
                <w:szCs w:val="24"/>
              </w:rPr>
              <w:t>Место проведения, Ф.И.О. руководителя присутствующего на отчете</w:t>
            </w:r>
          </w:p>
        </w:tc>
        <w:tc>
          <w:tcPr>
            <w:tcW w:w="1842" w:type="dxa"/>
          </w:tcPr>
          <w:p w:rsidR="003F0B95" w:rsidRPr="003F0B95" w:rsidRDefault="003F0B95" w:rsidP="00B64184">
            <w:pPr>
              <w:pStyle w:val="a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B95">
              <w:rPr>
                <w:rFonts w:ascii="Times New Roman" w:hAnsi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4792" w:type="dxa"/>
          </w:tcPr>
          <w:p w:rsidR="003F0B95" w:rsidRPr="003F0B95" w:rsidRDefault="003F0B95" w:rsidP="00B64184">
            <w:pPr>
              <w:pStyle w:val="a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B95">
              <w:rPr>
                <w:rFonts w:ascii="Times New Roman" w:hAnsi="Times New Roman"/>
                <w:b/>
                <w:sz w:val="24"/>
                <w:szCs w:val="24"/>
              </w:rPr>
              <w:t>Ф.И.О. УУП ОМВД России по Таганскому району г. Москвы</w:t>
            </w:r>
          </w:p>
        </w:tc>
      </w:tr>
      <w:tr w:rsidR="0037458E" w:rsidRPr="003F0B95" w:rsidTr="008C6ECF">
        <w:trPr>
          <w:trHeight w:val="1594"/>
        </w:trPr>
        <w:tc>
          <w:tcPr>
            <w:tcW w:w="2682" w:type="dxa"/>
          </w:tcPr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39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120</w:t>
            </w:r>
          </w:p>
        </w:tc>
        <w:tc>
          <w:tcPr>
            <w:tcW w:w="5790" w:type="dxa"/>
          </w:tcPr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Малая Калитниковская ул. д.9</w:t>
            </w:r>
            <w:r>
              <w:rPr>
                <w:rFonts w:ascii="Times New Roman" w:hAnsi="Times New Roman"/>
                <w:sz w:val="24"/>
                <w:szCs w:val="24"/>
              </w:rPr>
              <w:t>, двор возле 1-го подъезда на детской площадке</w:t>
            </w:r>
          </w:p>
          <w:p w:rsidR="0037458E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вн.службы А.П. Вакал</w:t>
            </w:r>
          </w:p>
        </w:tc>
        <w:tc>
          <w:tcPr>
            <w:tcW w:w="1842" w:type="dxa"/>
          </w:tcPr>
          <w:p w:rsidR="0037458E" w:rsidRPr="00813349" w:rsidRDefault="00FE41A1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7458E">
              <w:rPr>
                <w:rFonts w:ascii="Times New Roman" w:hAnsi="Times New Roman"/>
                <w:sz w:val="24"/>
                <w:szCs w:val="24"/>
              </w:rPr>
              <w:t>.03.15</w:t>
            </w:r>
            <w:r w:rsidR="0037458E" w:rsidRPr="0081334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7458E" w:rsidRPr="00813349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349">
              <w:rPr>
                <w:rFonts w:ascii="Times New Roman" w:hAnsi="Times New Roman"/>
                <w:sz w:val="24"/>
                <w:szCs w:val="24"/>
              </w:rPr>
              <w:t>19.00 час.</w:t>
            </w:r>
          </w:p>
        </w:tc>
        <w:tc>
          <w:tcPr>
            <w:tcW w:w="4792" w:type="dxa"/>
          </w:tcPr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майор полиции Бондарев О.В.</w:t>
            </w:r>
          </w:p>
        </w:tc>
      </w:tr>
      <w:tr w:rsidR="0037458E" w:rsidRPr="003F0B95" w:rsidTr="00696AAD">
        <w:tc>
          <w:tcPr>
            <w:tcW w:w="2682" w:type="dxa"/>
          </w:tcPr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39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0" w:type="dxa"/>
          </w:tcPr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Нижегородская, д.8,  двор возле 1-го подъезда</w:t>
            </w:r>
          </w:p>
          <w:p w:rsidR="0037458E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вн.службы А.П. Вакал</w:t>
            </w:r>
          </w:p>
        </w:tc>
        <w:tc>
          <w:tcPr>
            <w:tcW w:w="1842" w:type="dxa"/>
          </w:tcPr>
          <w:p w:rsidR="0037458E" w:rsidRDefault="00FE41A1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7458E">
              <w:rPr>
                <w:rFonts w:ascii="Times New Roman" w:hAnsi="Times New Roman"/>
                <w:sz w:val="24"/>
                <w:szCs w:val="24"/>
              </w:rPr>
              <w:t>0.03.15г.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20.30 час.</w:t>
            </w:r>
          </w:p>
        </w:tc>
        <w:tc>
          <w:tcPr>
            <w:tcW w:w="4792" w:type="dxa"/>
          </w:tcPr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майор полиции Бондарев О.В.</w:t>
            </w:r>
          </w:p>
        </w:tc>
      </w:tr>
      <w:tr w:rsidR="0037458E" w:rsidRPr="003F0B95" w:rsidTr="00980FA5">
        <w:trPr>
          <w:trHeight w:val="2055"/>
        </w:trPr>
        <w:tc>
          <w:tcPr>
            <w:tcW w:w="2682" w:type="dxa"/>
          </w:tcPr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lastRenderedPageBreak/>
              <w:t>УПП № 39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90" w:type="dxa"/>
          </w:tcPr>
          <w:p w:rsidR="0037458E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Абельмановская, д.11,  двор возле 3-го подъезда на детской площадке 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вн.службы А.П. Вакал</w:t>
            </w:r>
          </w:p>
        </w:tc>
        <w:tc>
          <w:tcPr>
            <w:tcW w:w="1842" w:type="dxa"/>
          </w:tcPr>
          <w:p w:rsidR="0037458E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19.00 час.</w:t>
            </w:r>
          </w:p>
        </w:tc>
        <w:tc>
          <w:tcPr>
            <w:tcW w:w="4792" w:type="dxa"/>
          </w:tcPr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458E" w:rsidRPr="003F0B95" w:rsidRDefault="0037458E" w:rsidP="0037458E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майор полиции Бондарев О.В.</w:t>
            </w:r>
          </w:p>
        </w:tc>
      </w:tr>
      <w:tr w:rsidR="00B75501" w:rsidRPr="003F0B95" w:rsidTr="00696AAD">
        <w:tc>
          <w:tcPr>
            <w:tcW w:w="2682" w:type="dxa"/>
          </w:tcPr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40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123</w:t>
            </w:r>
          </w:p>
        </w:tc>
        <w:tc>
          <w:tcPr>
            <w:tcW w:w="5790" w:type="dxa"/>
          </w:tcPr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Иерусалимская ул., д.8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2-го подъезда на детской площадке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B75501" w:rsidRPr="003F0B95" w:rsidRDefault="00AA6B2C" w:rsidP="00AA6B2C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550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7550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майор полиции Чемров Н.М.</w:t>
            </w:r>
          </w:p>
        </w:tc>
      </w:tr>
      <w:tr w:rsidR="00B75501" w:rsidRPr="003F0B95" w:rsidTr="00696AAD">
        <w:tc>
          <w:tcPr>
            <w:tcW w:w="2682" w:type="dxa"/>
          </w:tcPr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40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90" w:type="dxa"/>
          </w:tcPr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ул.Качалинская, д.9,  двор возле 1-го подъезда на детской площадке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B75501" w:rsidRPr="003F0B95" w:rsidRDefault="002F0D2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7550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7550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майор полиции Чемров Н.М.</w:t>
            </w:r>
          </w:p>
        </w:tc>
      </w:tr>
      <w:tr w:rsidR="00B75501" w:rsidRPr="003F0B95" w:rsidTr="008B4D6A">
        <w:trPr>
          <w:trHeight w:val="1878"/>
        </w:trPr>
        <w:tc>
          <w:tcPr>
            <w:tcW w:w="2682" w:type="dxa"/>
          </w:tcPr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40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90" w:type="dxa"/>
          </w:tcPr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Волгоградский пр-т, д.1,  двор возле 3-го подъезда на детской площадке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B75501" w:rsidRPr="003F0B95" w:rsidRDefault="002F0D2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550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7550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лейтенант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полиции </w:t>
            </w:r>
            <w:r>
              <w:rPr>
                <w:rFonts w:ascii="Times New Roman" w:hAnsi="Times New Roman"/>
                <w:sz w:val="24"/>
                <w:szCs w:val="24"/>
              </w:rPr>
              <w:t>Борисов А.А.</w:t>
            </w:r>
          </w:p>
        </w:tc>
      </w:tr>
      <w:tr w:rsidR="00B75501" w:rsidRPr="003F0B95" w:rsidTr="00980FA5">
        <w:trPr>
          <w:trHeight w:val="1800"/>
        </w:trPr>
        <w:tc>
          <w:tcPr>
            <w:tcW w:w="2682" w:type="dxa"/>
          </w:tcPr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lastRenderedPageBreak/>
              <w:t>УПП № 41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126</w:t>
            </w:r>
          </w:p>
        </w:tc>
        <w:tc>
          <w:tcPr>
            <w:tcW w:w="5790" w:type="dxa"/>
          </w:tcPr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Марксистская ул., д.9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1-го подъезда на детской площадке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полиции 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Субботин</w:t>
            </w:r>
          </w:p>
        </w:tc>
        <w:tc>
          <w:tcPr>
            <w:tcW w:w="1842" w:type="dxa"/>
          </w:tcPr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B75501" w:rsidRPr="003F0B95" w:rsidRDefault="00B7550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0D2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.00 час.</w:t>
            </w:r>
          </w:p>
        </w:tc>
        <w:tc>
          <w:tcPr>
            <w:tcW w:w="4792" w:type="dxa"/>
          </w:tcPr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лейтенант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полиции </w:t>
            </w:r>
            <w:r>
              <w:rPr>
                <w:rFonts w:ascii="Times New Roman" w:hAnsi="Times New Roman"/>
                <w:sz w:val="24"/>
                <w:szCs w:val="24"/>
              </w:rPr>
              <w:t>Озеров А.Н.</w:t>
            </w:r>
          </w:p>
        </w:tc>
      </w:tr>
      <w:tr w:rsidR="00B75501" w:rsidRPr="003F0B95" w:rsidTr="00696AAD">
        <w:tc>
          <w:tcPr>
            <w:tcW w:w="2682" w:type="dxa"/>
          </w:tcPr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41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127</w:t>
            </w:r>
          </w:p>
        </w:tc>
        <w:tc>
          <w:tcPr>
            <w:tcW w:w="5790" w:type="dxa"/>
          </w:tcPr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Абельмановская ул., д.6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2-го подъезда на детской площадке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полиции 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Субботин</w:t>
            </w:r>
          </w:p>
        </w:tc>
        <w:tc>
          <w:tcPr>
            <w:tcW w:w="1842" w:type="dxa"/>
          </w:tcPr>
          <w:p w:rsidR="00B75501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B75501" w:rsidRPr="003F0B95" w:rsidRDefault="002F0D2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7550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7550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5501" w:rsidRPr="003F0B95" w:rsidRDefault="00B75501" w:rsidP="00B7550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ст. лейтенант полиции Кравчук А.А.</w:t>
            </w:r>
          </w:p>
        </w:tc>
      </w:tr>
      <w:tr w:rsidR="009A42B1" w:rsidRPr="003F0B95" w:rsidTr="00696AAD">
        <w:tc>
          <w:tcPr>
            <w:tcW w:w="2682" w:type="dxa"/>
          </w:tcPr>
          <w:p w:rsidR="009A42B1" w:rsidRPr="00813349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349">
              <w:rPr>
                <w:rFonts w:ascii="Times New Roman" w:hAnsi="Times New Roman"/>
                <w:sz w:val="24"/>
                <w:szCs w:val="24"/>
              </w:rPr>
              <w:t>УПП № 42</w:t>
            </w:r>
          </w:p>
          <w:p w:rsidR="009A42B1" w:rsidRPr="00813349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349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813349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349">
              <w:rPr>
                <w:rFonts w:ascii="Times New Roman" w:hAnsi="Times New Roman"/>
                <w:sz w:val="24"/>
                <w:szCs w:val="24"/>
              </w:rPr>
              <w:t>участок №  1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Ковров пер., д.4, к.2, двор возле 2-го подъезда на детской площадке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349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9A42B1" w:rsidRPr="00813349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9A42B1" w:rsidP="00FE41A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 час.</w:t>
            </w:r>
          </w:p>
        </w:tc>
        <w:tc>
          <w:tcPr>
            <w:tcW w:w="4792" w:type="dxa"/>
          </w:tcPr>
          <w:p w:rsidR="009A42B1" w:rsidRPr="00813349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813349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349">
              <w:rPr>
                <w:rFonts w:ascii="Times New Roman" w:hAnsi="Times New Roman"/>
                <w:sz w:val="24"/>
                <w:szCs w:val="24"/>
              </w:rPr>
              <w:t xml:space="preserve">капитан полиции  </w:t>
            </w:r>
            <w:r>
              <w:rPr>
                <w:rFonts w:ascii="Times New Roman" w:hAnsi="Times New Roman"/>
                <w:sz w:val="24"/>
                <w:szCs w:val="24"/>
              </w:rPr>
              <w:t>Титеев П.В.</w:t>
            </w:r>
          </w:p>
        </w:tc>
      </w:tr>
      <w:tr w:rsidR="009A42B1" w:rsidRPr="003F0B95" w:rsidTr="00696AAD"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42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129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Нижегородская ул., д.3Б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школы №1221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.03.15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A42B1" w:rsidRPr="003F0B95" w:rsidRDefault="00FE41A1" w:rsidP="00FE41A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A42B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капитан полиции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Титеев П.В.</w:t>
            </w:r>
          </w:p>
        </w:tc>
      </w:tr>
      <w:tr w:rsidR="009A42B1" w:rsidRPr="003F0B95" w:rsidTr="00980FA5">
        <w:trPr>
          <w:trHeight w:val="1995"/>
        </w:trPr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lastRenderedPageBreak/>
              <w:t>УПП № 42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 xml:space="preserve">участок №  </w:t>
            </w: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Новорогожская ул., д.36,  двор возле 1-го подъезда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ачальник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Ю.Ю. Бойко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9A42B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0D2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капитан полиции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Титеев П.В.</w:t>
            </w:r>
          </w:p>
        </w:tc>
      </w:tr>
      <w:tr w:rsidR="009A42B1" w:rsidRPr="003F0B95" w:rsidTr="00696AAD"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43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Сосинский пр-д, д.8/12, ,  двор возле 1-го подъезда на детской площадке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9A42B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F0D2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полиции </w:t>
            </w:r>
            <w:r>
              <w:rPr>
                <w:rFonts w:ascii="Times New Roman" w:hAnsi="Times New Roman"/>
                <w:sz w:val="24"/>
                <w:szCs w:val="24"/>
              </w:rPr>
              <w:t>Кузин Д.В.</w:t>
            </w:r>
          </w:p>
        </w:tc>
      </w:tr>
      <w:tr w:rsidR="009A42B1" w:rsidRPr="003F0B95" w:rsidTr="00696AAD"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43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132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1-я Дубровская ул., д.1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1-го подъезда на детской площадке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FE41A1" w:rsidP="00FE41A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</w:t>
            </w:r>
            <w:r w:rsidR="002F0D21">
              <w:rPr>
                <w:rFonts w:ascii="Times New Roman" w:hAnsi="Times New Roman"/>
                <w:sz w:val="24"/>
                <w:szCs w:val="24"/>
              </w:rPr>
              <w:t>0</w:t>
            </w:r>
            <w:r w:rsidR="009A42B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лейтенант полиции Чеканников К.В.</w:t>
            </w:r>
          </w:p>
        </w:tc>
      </w:tr>
      <w:tr w:rsidR="009A42B1" w:rsidRPr="003F0B95" w:rsidTr="00696AAD"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43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Саринский пр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-д, д.2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1-го подъезда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FE41A1" w:rsidP="00FE41A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42B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лейтенант полиции Омельченко П.В.</w:t>
            </w:r>
          </w:p>
        </w:tc>
      </w:tr>
      <w:tr w:rsidR="009A42B1" w:rsidRPr="003F0B95" w:rsidTr="00696AAD">
        <w:tc>
          <w:tcPr>
            <w:tcW w:w="268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44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134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ул. Гвоздева, д.7/4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2-го подъезда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вн.службы А.П. Вакал</w:t>
            </w: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майор полиции Литвинюк В.В.</w:t>
            </w:r>
          </w:p>
        </w:tc>
      </w:tr>
      <w:tr w:rsidR="009A42B1" w:rsidRPr="003F0B95" w:rsidTr="008B4D6A">
        <w:trPr>
          <w:trHeight w:val="2001"/>
        </w:trPr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lastRenderedPageBreak/>
              <w:t>УПП № 44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135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Краснохолмская наб., д.1/15</w:t>
            </w:r>
            <w:r>
              <w:rPr>
                <w:rFonts w:ascii="Times New Roman" w:hAnsi="Times New Roman"/>
                <w:sz w:val="24"/>
                <w:szCs w:val="24"/>
              </w:rPr>
              <w:t>, двор возле 1-го подъезда на детской площадке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вн.службы А.П. Вакал</w:t>
            </w: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лейтенант полиции Скороходов Д.В.</w:t>
            </w:r>
          </w:p>
        </w:tc>
      </w:tr>
      <w:tr w:rsidR="009A42B1" w:rsidRPr="003F0B95" w:rsidTr="00696AAD">
        <w:trPr>
          <w:trHeight w:val="366"/>
        </w:trPr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45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136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Гончарная ул., д.38</w:t>
            </w:r>
            <w:r>
              <w:rPr>
                <w:rFonts w:ascii="Times New Roman" w:hAnsi="Times New Roman"/>
                <w:sz w:val="24"/>
                <w:szCs w:val="24"/>
              </w:rPr>
              <w:t>,  сквер во дворе дома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полиции 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Субботин</w:t>
            </w: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лейтенант полиции Орлов Е.А.</w:t>
            </w:r>
          </w:p>
        </w:tc>
      </w:tr>
      <w:tr w:rsidR="009A42B1" w:rsidRPr="003F0B95" w:rsidTr="00696AAD">
        <w:trPr>
          <w:trHeight w:val="976"/>
        </w:trPr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45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137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Котельническая наб., д.1/15, корп.А</w:t>
            </w:r>
            <w:r>
              <w:rPr>
                <w:rFonts w:ascii="Times New Roman" w:hAnsi="Times New Roman"/>
                <w:sz w:val="24"/>
                <w:szCs w:val="24"/>
              </w:rPr>
              <w:t>, двор возле 1-го подъезда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ачальник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Ю.Ю. Бойко</w:t>
            </w:r>
          </w:p>
        </w:tc>
        <w:tc>
          <w:tcPr>
            <w:tcW w:w="1842" w:type="dxa"/>
          </w:tcPr>
          <w:p w:rsidR="009A42B1" w:rsidRDefault="002F0D2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8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2F0D2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42B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капитан полиции Кривасов А.В.</w:t>
            </w:r>
          </w:p>
        </w:tc>
      </w:tr>
      <w:tr w:rsidR="009A42B1" w:rsidRPr="003F0B95" w:rsidTr="00696AAD">
        <w:tc>
          <w:tcPr>
            <w:tcW w:w="268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46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139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Подколокольный пер., д.6/2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1-го подъезда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вн.службы А.П. Вакал</w:t>
            </w:r>
          </w:p>
        </w:tc>
        <w:tc>
          <w:tcPr>
            <w:tcW w:w="1842" w:type="dxa"/>
          </w:tcPr>
          <w:p w:rsidR="009A42B1" w:rsidRDefault="002F0D2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9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2F0D2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A42B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капитан полиции Дмитриев А.П.</w:t>
            </w:r>
          </w:p>
        </w:tc>
      </w:tr>
      <w:tr w:rsidR="009A42B1" w:rsidRPr="003F0B95" w:rsidTr="00980FA5">
        <w:trPr>
          <w:trHeight w:val="2066"/>
        </w:trPr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lastRenderedPageBreak/>
              <w:t>УПП № 46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138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Воронцово поле, д.16</w:t>
            </w:r>
            <w:r>
              <w:rPr>
                <w:rFonts w:ascii="Times New Roman" w:hAnsi="Times New Roman"/>
                <w:sz w:val="24"/>
                <w:szCs w:val="24"/>
              </w:rPr>
              <w:t>, стр.4 двор возле 1-го подъезда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9A42B1" w:rsidRDefault="002F0D2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9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2F0D2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42B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майор полиции Стенюшкин К.В.</w:t>
            </w:r>
          </w:p>
        </w:tc>
      </w:tr>
      <w:tr w:rsidR="009A42B1" w:rsidRPr="003F0B95" w:rsidTr="00696AAD"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47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Землянский пер., д.3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1-го подъезда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полиции 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Субботин</w:t>
            </w: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Default="00FE41A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2F0D2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.00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майор полиции </w:t>
            </w:r>
            <w:r>
              <w:rPr>
                <w:rFonts w:ascii="Times New Roman" w:hAnsi="Times New Roman"/>
                <w:sz w:val="24"/>
                <w:szCs w:val="24"/>
              </w:rPr>
              <w:t>Наниев А.Ц.</w:t>
            </w:r>
          </w:p>
        </w:tc>
      </w:tr>
      <w:tr w:rsidR="009A42B1" w:rsidRPr="003F0B95" w:rsidTr="00696AAD">
        <w:tc>
          <w:tcPr>
            <w:tcW w:w="268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47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141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Николоямский пер., д.4/6,  двор возле 1-го подъезда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полиции 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Субботин</w:t>
            </w:r>
          </w:p>
        </w:tc>
        <w:tc>
          <w:tcPr>
            <w:tcW w:w="1842" w:type="dxa"/>
          </w:tcPr>
          <w:p w:rsidR="009A42B1" w:rsidRDefault="00FE41A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2F0D2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42B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42B1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майор полиции </w:t>
            </w:r>
            <w:r w:rsidR="00D953DA">
              <w:rPr>
                <w:rFonts w:ascii="Times New Roman" w:hAnsi="Times New Roman"/>
                <w:sz w:val="24"/>
                <w:szCs w:val="24"/>
              </w:rPr>
              <w:t xml:space="preserve">Наниев А.Ц. </w:t>
            </w:r>
          </w:p>
        </w:tc>
      </w:tr>
      <w:tr w:rsidR="009A42B1" w:rsidRPr="003F0B95" w:rsidTr="00696AAD">
        <w:tc>
          <w:tcPr>
            <w:tcW w:w="268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47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90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Станиславского ул., д.21,  двор возле 1-го подъезда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полиции 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Субботин</w:t>
            </w:r>
          </w:p>
        </w:tc>
        <w:tc>
          <w:tcPr>
            <w:tcW w:w="1842" w:type="dxa"/>
          </w:tcPr>
          <w:p w:rsidR="009A42B1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41A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9A42B1" w:rsidRPr="003F0B95" w:rsidRDefault="009A42B1" w:rsidP="00FE41A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E41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 час.</w:t>
            </w:r>
          </w:p>
        </w:tc>
        <w:tc>
          <w:tcPr>
            <w:tcW w:w="4792" w:type="dxa"/>
          </w:tcPr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2B1" w:rsidRPr="003F0B95" w:rsidRDefault="009A42B1" w:rsidP="009A42B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майор полиции </w:t>
            </w:r>
            <w:r>
              <w:rPr>
                <w:rFonts w:ascii="Times New Roman" w:hAnsi="Times New Roman"/>
                <w:sz w:val="24"/>
                <w:szCs w:val="24"/>
              </w:rPr>
              <w:t>Наниев А.Ц.</w:t>
            </w:r>
          </w:p>
        </w:tc>
      </w:tr>
      <w:tr w:rsidR="00D953DA" w:rsidRPr="003F0B95" w:rsidTr="0037458E">
        <w:tc>
          <w:tcPr>
            <w:tcW w:w="268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48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143</w:t>
            </w:r>
          </w:p>
        </w:tc>
        <w:tc>
          <w:tcPr>
            <w:tcW w:w="5790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Б. Факельный пер., д.1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1-го подъезда на детской площадке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вн.службы А.П. Вакал</w:t>
            </w:r>
          </w:p>
        </w:tc>
        <w:tc>
          <w:tcPr>
            <w:tcW w:w="1842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41A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D953DA" w:rsidRPr="003F0B95" w:rsidRDefault="00FE41A1" w:rsidP="00FE41A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953D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953DA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майор полиции Ц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мбалюк И.И.</w:t>
            </w:r>
          </w:p>
        </w:tc>
      </w:tr>
      <w:tr w:rsidR="00D953DA" w:rsidRPr="003F0B95" w:rsidTr="0037458E">
        <w:tc>
          <w:tcPr>
            <w:tcW w:w="268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lastRenderedPageBreak/>
              <w:t>УПП № 48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90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Таганская ул. д.31/22,  в нутрии дворовой территории  на детской площадке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вн.службы А.П. Вакал</w:t>
            </w:r>
          </w:p>
        </w:tc>
        <w:tc>
          <w:tcPr>
            <w:tcW w:w="1842" w:type="dxa"/>
          </w:tcPr>
          <w:p w:rsidR="00D953DA" w:rsidRDefault="002F0D21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41A1">
              <w:rPr>
                <w:rFonts w:ascii="Times New Roman" w:hAnsi="Times New Roman"/>
                <w:sz w:val="24"/>
                <w:szCs w:val="24"/>
              </w:rPr>
              <w:t>2</w:t>
            </w:r>
            <w:r w:rsidR="00D953DA"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D953DA" w:rsidRPr="003F0B95" w:rsidRDefault="002F0D21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953DA">
              <w:rPr>
                <w:rFonts w:ascii="Times New Roman" w:hAnsi="Times New Roman"/>
                <w:sz w:val="24"/>
                <w:szCs w:val="24"/>
              </w:rPr>
              <w:t>.00 час.</w:t>
            </w:r>
          </w:p>
        </w:tc>
        <w:tc>
          <w:tcPr>
            <w:tcW w:w="479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майор полиции </w:t>
            </w:r>
            <w:r>
              <w:rPr>
                <w:rFonts w:ascii="Times New Roman" w:hAnsi="Times New Roman"/>
                <w:sz w:val="24"/>
                <w:szCs w:val="24"/>
              </w:rPr>
              <w:t>Цымбалюк И.И.</w:t>
            </w:r>
          </w:p>
        </w:tc>
      </w:tr>
      <w:tr w:rsidR="00D953DA" w:rsidRPr="003F0B95" w:rsidTr="0037458E">
        <w:trPr>
          <w:trHeight w:val="2055"/>
        </w:trPr>
        <w:tc>
          <w:tcPr>
            <w:tcW w:w="268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48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145</w:t>
            </w:r>
          </w:p>
        </w:tc>
        <w:tc>
          <w:tcPr>
            <w:tcW w:w="5790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Б. Рогожский пер., д.10, корп.2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1-го подъезда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детской площадке</w:t>
            </w:r>
          </w:p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41A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D953DA" w:rsidRPr="003F0B95" w:rsidRDefault="002F0D21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953DA">
              <w:rPr>
                <w:rFonts w:ascii="Times New Roman" w:hAnsi="Times New Roman"/>
                <w:sz w:val="24"/>
                <w:szCs w:val="24"/>
              </w:rPr>
              <w:t>.00 час.</w:t>
            </w:r>
          </w:p>
        </w:tc>
        <w:tc>
          <w:tcPr>
            <w:tcW w:w="479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лейтенант полиции Тонких В.В.</w:t>
            </w:r>
          </w:p>
        </w:tc>
      </w:tr>
      <w:tr w:rsidR="00D953DA" w:rsidRPr="003F0B95" w:rsidTr="0037458E">
        <w:tc>
          <w:tcPr>
            <w:tcW w:w="268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49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146</w:t>
            </w:r>
          </w:p>
        </w:tc>
        <w:tc>
          <w:tcPr>
            <w:tcW w:w="5790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Радонежского ул., д.4 ,  двор возле 1-го подъезда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вн.службы А.П. Вакал</w:t>
            </w:r>
          </w:p>
        </w:tc>
        <w:tc>
          <w:tcPr>
            <w:tcW w:w="1842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41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D953DA" w:rsidRPr="003F0B95" w:rsidRDefault="00FE41A1" w:rsidP="002F0D2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953DA">
              <w:rPr>
                <w:rFonts w:ascii="Times New Roman" w:hAnsi="Times New Roman"/>
                <w:sz w:val="24"/>
                <w:szCs w:val="24"/>
              </w:rPr>
              <w:t>.00 час.</w:t>
            </w:r>
          </w:p>
        </w:tc>
        <w:tc>
          <w:tcPr>
            <w:tcW w:w="479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майор полиции Зуев Н.В.</w:t>
            </w:r>
          </w:p>
        </w:tc>
      </w:tr>
      <w:tr w:rsidR="00D953DA" w:rsidRPr="003F0B95" w:rsidTr="0037458E">
        <w:tc>
          <w:tcPr>
            <w:tcW w:w="268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49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90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Рогожский вал, д.6,  двор возле 1-го подъезда на детской площадке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вн.службы А.П. Вакал</w:t>
            </w:r>
          </w:p>
        </w:tc>
        <w:tc>
          <w:tcPr>
            <w:tcW w:w="1842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41A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D953DA" w:rsidRPr="003F0B95" w:rsidRDefault="00FE41A1" w:rsidP="00FE41A1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953D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953DA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479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майор полиции </w:t>
            </w:r>
            <w:r>
              <w:rPr>
                <w:rFonts w:ascii="Times New Roman" w:hAnsi="Times New Roman"/>
                <w:sz w:val="24"/>
                <w:szCs w:val="24"/>
              </w:rPr>
              <w:t>Буянов А.В.</w:t>
            </w:r>
          </w:p>
        </w:tc>
      </w:tr>
      <w:tr w:rsidR="00D953DA" w:rsidRPr="003F0B95" w:rsidTr="00980FA5">
        <w:trPr>
          <w:trHeight w:val="2307"/>
        </w:trPr>
        <w:tc>
          <w:tcPr>
            <w:tcW w:w="268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lastRenderedPageBreak/>
              <w:t>УПП № 49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14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90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Библиотечная ул., д.6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3-го подъезда на детской площадке</w:t>
            </w:r>
          </w:p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полиции 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Субботин</w:t>
            </w:r>
          </w:p>
        </w:tc>
        <w:tc>
          <w:tcPr>
            <w:tcW w:w="1842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41A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19.00 час.</w:t>
            </w:r>
          </w:p>
        </w:tc>
        <w:tc>
          <w:tcPr>
            <w:tcW w:w="479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майор полиции Зуев Н.В.</w:t>
            </w:r>
          </w:p>
        </w:tc>
      </w:tr>
      <w:tr w:rsidR="00D953DA" w:rsidRPr="003F0B95" w:rsidTr="0037458E">
        <w:trPr>
          <w:trHeight w:val="1744"/>
        </w:trPr>
        <w:tc>
          <w:tcPr>
            <w:tcW w:w="2682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50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149</w:t>
            </w:r>
          </w:p>
        </w:tc>
        <w:tc>
          <w:tcPr>
            <w:tcW w:w="5790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Новорогожская ул., д.5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1-го подъезда</w:t>
            </w:r>
          </w:p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 полиции по ООП ОМВД</w:t>
            </w:r>
          </w:p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России по Таганскому р-ну г. Москвы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подполковник полиции Ковин Р.Н.</w:t>
            </w:r>
          </w:p>
        </w:tc>
        <w:tc>
          <w:tcPr>
            <w:tcW w:w="1842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41A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20.30 час.</w:t>
            </w:r>
          </w:p>
        </w:tc>
        <w:tc>
          <w:tcPr>
            <w:tcW w:w="479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майор полиции Жуков И.М.</w:t>
            </w:r>
          </w:p>
        </w:tc>
      </w:tr>
      <w:tr w:rsidR="00D953DA" w:rsidRPr="003F0B95" w:rsidTr="0037458E">
        <w:tc>
          <w:tcPr>
            <w:tcW w:w="268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УПП № 50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административный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участок №  150</w:t>
            </w:r>
          </w:p>
        </w:tc>
        <w:tc>
          <w:tcPr>
            <w:tcW w:w="5790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Рабочая ул., д.37</w:t>
            </w:r>
            <w:r>
              <w:rPr>
                <w:rFonts w:ascii="Times New Roman" w:hAnsi="Times New Roman"/>
                <w:sz w:val="24"/>
                <w:szCs w:val="24"/>
              </w:rPr>
              <w:t>,  двор возле 3-го подъезда на детской площадке</w:t>
            </w:r>
          </w:p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Начальник ОУУП ОМВД России по Таганскому району г. Москвы майор полиции Демин Д.С.</w:t>
            </w:r>
          </w:p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полиции 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ОМВД России по Таганскому району г. Москвы </w:t>
            </w:r>
            <w:r>
              <w:rPr>
                <w:rFonts w:ascii="Times New Roman" w:hAnsi="Times New Roman"/>
                <w:sz w:val="24"/>
                <w:szCs w:val="24"/>
              </w:rPr>
              <w:t>подполковник</w:t>
            </w:r>
            <w:r w:rsidRPr="003F0B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полиции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Субботин</w:t>
            </w:r>
          </w:p>
        </w:tc>
        <w:tc>
          <w:tcPr>
            <w:tcW w:w="1842" w:type="dxa"/>
          </w:tcPr>
          <w:p w:rsidR="00D953DA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E41A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.03.15г.</w:t>
            </w: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19.00 час.</w:t>
            </w:r>
          </w:p>
        </w:tc>
        <w:tc>
          <w:tcPr>
            <w:tcW w:w="4792" w:type="dxa"/>
          </w:tcPr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53DA" w:rsidRPr="003F0B95" w:rsidRDefault="00D953DA" w:rsidP="00D953DA">
            <w:pPr>
              <w:pStyle w:val="a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5">
              <w:rPr>
                <w:rFonts w:ascii="Times New Roman" w:hAnsi="Times New Roman"/>
                <w:sz w:val="24"/>
                <w:szCs w:val="24"/>
              </w:rPr>
              <w:t>майор полиции Белов А.В.</w:t>
            </w:r>
          </w:p>
        </w:tc>
      </w:tr>
    </w:tbl>
    <w:p w:rsidR="0045565A" w:rsidRDefault="0045565A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980FA5" w:rsidRDefault="00980FA5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980FA5" w:rsidRDefault="00980FA5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980FA5" w:rsidRDefault="00980FA5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980FA5" w:rsidRDefault="00980FA5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980FA5" w:rsidRDefault="00980FA5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980FA5" w:rsidRDefault="00980FA5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980FA5" w:rsidRDefault="00980FA5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980FA5" w:rsidRDefault="00980FA5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980FA5" w:rsidRDefault="00980FA5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DC6F64" w:rsidRDefault="00DC6F64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37458E" w:rsidRDefault="0037458E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A4648F" w:rsidRDefault="00A4648F" w:rsidP="002861BF">
      <w:pPr>
        <w:pStyle w:val="a0"/>
        <w:rPr>
          <w:rFonts w:ascii="Times New Roman" w:hAnsi="Times New Roman"/>
          <w:b/>
          <w:sz w:val="28"/>
          <w:szCs w:val="28"/>
        </w:rPr>
      </w:pPr>
      <w:r w:rsidRPr="00E0189E">
        <w:rPr>
          <w:rFonts w:ascii="Times New Roman" w:hAnsi="Times New Roman"/>
          <w:b/>
          <w:sz w:val="28"/>
          <w:szCs w:val="28"/>
        </w:rPr>
        <w:t>На отчеты выносятся следующие вопросы:</w:t>
      </w:r>
    </w:p>
    <w:p w:rsidR="0045565A" w:rsidRPr="00E0189E" w:rsidRDefault="0045565A" w:rsidP="002861BF">
      <w:pPr>
        <w:pStyle w:val="a0"/>
        <w:rPr>
          <w:rFonts w:ascii="Times New Roman" w:hAnsi="Times New Roman"/>
          <w:b/>
          <w:sz w:val="28"/>
          <w:szCs w:val="28"/>
        </w:rPr>
      </w:pPr>
    </w:p>
    <w:p w:rsidR="00A4648F" w:rsidRPr="00E0189E" w:rsidRDefault="00A4648F" w:rsidP="002861BF">
      <w:pPr>
        <w:pStyle w:val="a0"/>
        <w:rPr>
          <w:rFonts w:ascii="Times New Roman" w:hAnsi="Times New Roman"/>
          <w:sz w:val="28"/>
          <w:szCs w:val="28"/>
        </w:rPr>
      </w:pPr>
      <w:r w:rsidRPr="00E0189E">
        <w:rPr>
          <w:rFonts w:ascii="Times New Roman" w:hAnsi="Times New Roman"/>
          <w:sz w:val="28"/>
          <w:szCs w:val="28"/>
        </w:rPr>
        <w:t>- состояние оперативной обстановки</w:t>
      </w:r>
      <w:r w:rsidR="00E0189E" w:rsidRPr="00E0189E">
        <w:rPr>
          <w:rFonts w:ascii="Times New Roman" w:hAnsi="Times New Roman"/>
          <w:sz w:val="28"/>
          <w:szCs w:val="28"/>
        </w:rPr>
        <w:t xml:space="preserve"> на обслуживаемой территории;</w:t>
      </w:r>
    </w:p>
    <w:p w:rsidR="00A4648F" w:rsidRPr="00E0189E" w:rsidRDefault="00A4648F" w:rsidP="002861BF">
      <w:pPr>
        <w:pStyle w:val="a0"/>
        <w:rPr>
          <w:rFonts w:ascii="Times New Roman" w:hAnsi="Times New Roman"/>
          <w:sz w:val="28"/>
          <w:szCs w:val="28"/>
        </w:rPr>
      </w:pPr>
      <w:r w:rsidRPr="00E0189E">
        <w:rPr>
          <w:rFonts w:ascii="Times New Roman" w:hAnsi="Times New Roman"/>
          <w:sz w:val="28"/>
          <w:szCs w:val="28"/>
        </w:rPr>
        <w:t>-взаимодействие личного состава Отдела и жителей обслуживаемой территории по предупреждению и пресечению квартирных краж, грабежей и разбоев</w:t>
      </w:r>
      <w:r w:rsidR="00E0189E" w:rsidRPr="00E0189E">
        <w:rPr>
          <w:rFonts w:ascii="Times New Roman" w:hAnsi="Times New Roman"/>
          <w:sz w:val="28"/>
          <w:szCs w:val="28"/>
        </w:rPr>
        <w:t>;</w:t>
      </w:r>
    </w:p>
    <w:p w:rsidR="00E0189E" w:rsidRPr="00E0189E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 w:rsidRPr="00E0189E">
        <w:rPr>
          <w:rFonts w:ascii="Times New Roman" w:hAnsi="Times New Roman"/>
          <w:sz w:val="28"/>
          <w:szCs w:val="28"/>
        </w:rPr>
        <w:t>-постановка квартир на охранную сигнализацию в ОВО;</w:t>
      </w:r>
    </w:p>
    <w:p w:rsidR="00E0189E" w:rsidRPr="00E0189E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 w:rsidRPr="00E0189E">
        <w:rPr>
          <w:rFonts w:ascii="Times New Roman" w:hAnsi="Times New Roman"/>
          <w:sz w:val="28"/>
          <w:szCs w:val="28"/>
        </w:rPr>
        <w:t>-организация работы по предупреждению и пресечению краж и угонов автотранспорта;</w:t>
      </w:r>
    </w:p>
    <w:p w:rsidR="00E0189E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 w:rsidRPr="00E0189E">
        <w:rPr>
          <w:rFonts w:ascii="Times New Roman" w:hAnsi="Times New Roman"/>
          <w:sz w:val="28"/>
          <w:szCs w:val="28"/>
        </w:rPr>
        <w:t>-проведение совместных профилактических мероприятий жильцов и сотрудников поли по проверки и охране чердачно-</w:t>
      </w:r>
      <w:r w:rsidR="00C85C76">
        <w:rPr>
          <w:rFonts w:ascii="Times New Roman" w:hAnsi="Times New Roman"/>
          <w:sz w:val="28"/>
          <w:szCs w:val="28"/>
        </w:rPr>
        <w:t xml:space="preserve"> </w:t>
      </w:r>
      <w:r w:rsidRPr="00E0189E">
        <w:rPr>
          <w:rFonts w:ascii="Times New Roman" w:hAnsi="Times New Roman"/>
          <w:sz w:val="28"/>
          <w:szCs w:val="28"/>
        </w:rPr>
        <w:t>подвальных помещений, лестничных клеток балконов, дворовых и придворовых территорий</w:t>
      </w:r>
      <w:r>
        <w:rPr>
          <w:rFonts w:ascii="Times New Roman" w:hAnsi="Times New Roman"/>
          <w:sz w:val="28"/>
          <w:szCs w:val="28"/>
        </w:rPr>
        <w:t>;</w:t>
      </w:r>
    </w:p>
    <w:p w:rsidR="00E0189E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-профилактика преступлений, совершаемых на бытовой почве;</w:t>
      </w:r>
    </w:p>
    <w:p w:rsidR="00E0189E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-взаимодействие участковых уполномоченных и ОПОП Таганского района г. Москвы</w:t>
      </w:r>
    </w:p>
    <w:p w:rsidR="0045565A" w:rsidRDefault="0045565A" w:rsidP="002861BF">
      <w:pPr>
        <w:pStyle w:val="a0"/>
        <w:rPr>
          <w:rFonts w:ascii="Times New Roman" w:hAnsi="Times New Roman"/>
          <w:sz w:val="28"/>
          <w:szCs w:val="28"/>
        </w:rPr>
      </w:pPr>
    </w:p>
    <w:p w:rsidR="0045565A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ОУУП ОМВД России по Таганскому району</w:t>
      </w:r>
    </w:p>
    <w:p w:rsidR="00E0189E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Москвы</w:t>
      </w:r>
    </w:p>
    <w:p w:rsidR="00E0189E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майор полиции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5565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="0045565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45565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Д.С. Демин </w:t>
      </w:r>
    </w:p>
    <w:p w:rsidR="0045565A" w:rsidRDefault="0045565A" w:rsidP="002861BF">
      <w:pPr>
        <w:pStyle w:val="a0"/>
        <w:rPr>
          <w:rFonts w:ascii="Times New Roman" w:hAnsi="Times New Roman"/>
          <w:sz w:val="28"/>
          <w:szCs w:val="28"/>
        </w:rPr>
      </w:pPr>
    </w:p>
    <w:p w:rsidR="00E0189E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«СОГЛАСОВАНО»</w:t>
      </w:r>
    </w:p>
    <w:p w:rsidR="0045565A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ОПОП по Таганскому району</w:t>
      </w:r>
    </w:p>
    <w:p w:rsidR="00E0189E" w:rsidRPr="00E0189E" w:rsidRDefault="00E0189E" w:rsidP="002861BF">
      <w:pPr>
        <w:pStyle w:val="a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Москвы                                                             </w:t>
      </w:r>
      <w:r w:rsidR="0045565A">
        <w:rPr>
          <w:rFonts w:ascii="Times New Roman" w:hAnsi="Times New Roman"/>
          <w:sz w:val="28"/>
          <w:szCs w:val="28"/>
        </w:rPr>
        <w:tab/>
      </w:r>
      <w:r w:rsidR="0045565A">
        <w:rPr>
          <w:rFonts w:ascii="Times New Roman" w:hAnsi="Times New Roman"/>
          <w:sz w:val="28"/>
          <w:szCs w:val="28"/>
        </w:rPr>
        <w:tab/>
      </w:r>
      <w:r w:rsidR="0045565A">
        <w:rPr>
          <w:rFonts w:ascii="Times New Roman" w:hAnsi="Times New Roman"/>
          <w:sz w:val="28"/>
          <w:szCs w:val="28"/>
        </w:rPr>
        <w:tab/>
      </w:r>
      <w:r w:rsidR="0045565A">
        <w:rPr>
          <w:rFonts w:ascii="Times New Roman" w:hAnsi="Times New Roman"/>
          <w:sz w:val="28"/>
          <w:szCs w:val="28"/>
        </w:rPr>
        <w:tab/>
      </w:r>
      <w:r w:rsidR="0045565A">
        <w:rPr>
          <w:rFonts w:ascii="Times New Roman" w:hAnsi="Times New Roman"/>
          <w:sz w:val="28"/>
          <w:szCs w:val="28"/>
        </w:rPr>
        <w:tab/>
      </w:r>
      <w:r w:rsidR="0045565A">
        <w:rPr>
          <w:rFonts w:ascii="Times New Roman" w:hAnsi="Times New Roman"/>
          <w:sz w:val="28"/>
          <w:szCs w:val="28"/>
        </w:rPr>
        <w:tab/>
      </w:r>
      <w:r w:rsidR="0045565A">
        <w:rPr>
          <w:rFonts w:ascii="Times New Roman" w:hAnsi="Times New Roman"/>
          <w:sz w:val="28"/>
          <w:szCs w:val="28"/>
        </w:rPr>
        <w:tab/>
      </w:r>
      <w:r w:rsidR="0045565A">
        <w:rPr>
          <w:rFonts w:ascii="Times New Roman" w:hAnsi="Times New Roman"/>
          <w:sz w:val="28"/>
          <w:szCs w:val="28"/>
        </w:rPr>
        <w:tab/>
      </w:r>
      <w:r w:rsidR="0045565A">
        <w:rPr>
          <w:rFonts w:ascii="Times New Roman" w:hAnsi="Times New Roman"/>
          <w:sz w:val="28"/>
          <w:szCs w:val="28"/>
        </w:rPr>
        <w:tab/>
      </w:r>
      <w:r w:rsidR="0045565A">
        <w:rPr>
          <w:rFonts w:ascii="Times New Roman" w:hAnsi="Times New Roman"/>
          <w:sz w:val="28"/>
          <w:szCs w:val="28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 xml:space="preserve">  Г.Б. Кособрюхов</w:t>
      </w:r>
    </w:p>
    <w:p w:rsidR="00E0189E" w:rsidRPr="00A4648F" w:rsidRDefault="00E0189E" w:rsidP="002861BF">
      <w:pPr>
        <w:pStyle w:val="a0"/>
        <w:rPr>
          <w:rFonts w:ascii="Times New Roman" w:hAnsi="Times New Roman"/>
          <w:sz w:val="24"/>
          <w:szCs w:val="24"/>
        </w:rPr>
      </w:pPr>
    </w:p>
    <w:sectPr w:rsidR="00E0189E" w:rsidRPr="00A4648F" w:rsidSect="002B29D1">
      <w:headerReference w:type="even" r:id="rId7"/>
      <w:headerReference w:type="default" r:id="rId8"/>
      <w:footnotePr>
        <w:numRestart w:val="eachPage"/>
      </w:footnotePr>
      <w:pgSz w:w="16840" w:h="11907" w:orient="landscape" w:code="9"/>
      <w:pgMar w:top="1134" w:right="567" w:bottom="1134" w:left="1701" w:header="720" w:footer="720" w:gutter="0"/>
      <w:cols w:space="466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63C" w:rsidRDefault="00F4463C">
      <w:r>
        <w:separator/>
      </w:r>
    </w:p>
  </w:endnote>
  <w:endnote w:type="continuationSeparator" w:id="1">
    <w:p w:rsidR="00F4463C" w:rsidRDefault="00F44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63C" w:rsidRDefault="00F4463C">
      <w:r>
        <w:separator/>
      </w:r>
    </w:p>
  </w:footnote>
  <w:footnote w:type="continuationSeparator" w:id="1">
    <w:p w:rsidR="00F4463C" w:rsidRDefault="00F44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58E" w:rsidRDefault="0054415A" w:rsidP="00146AC1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7458E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7458E" w:rsidRDefault="0037458E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58E" w:rsidRDefault="0054415A">
    <w:pPr>
      <w:pStyle w:val="aa"/>
      <w:jc w:val="center"/>
    </w:pPr>
    <w:fldSimple w:instr="PAGE   \* MERGEFORMAT">
      <w:r w:rsidR="00FE41A1">
        <w:rPr>
          <w:noProof/>
        </w:rPr>
        <w:t>6</w:t>
      </w:r>
    </w:fldSimple>
  </w:p>
  <w:p w:rsidR="0037458E" w:rsidRDefault="0037458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C0827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0C1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05477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4BAE2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0D073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B05E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B6F6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C4F68D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D46F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FFFFFFFE"/>
    <w:multiLevelType w:val="singleLevel"/>
    <w:tmpl w:val="FEAE1EF2"/>
    <w:lvl w:ilvl="0">
      <w:numFmt w:val="bullet"/>
      <w:lvlText w:val="*"/>
      <w:lvlJc w:val="left"/>
    </w:lvl>
  </w:abstractNum>
  <w:abstractNum w:abstractNumId="10">
    <w:nsid w:val="0BA61BC8"/>
    <w:multiLevelType w:val="multilevel"/>
    <w:tmpl w:val="E79E2E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1">
    <w:nsid w:val="14EC5875"/>
    <w:multiLevelType w:val="multilevel"/>
    <w:tmpl w:val="A4C00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63E0F2D"/>
    <w:multiLevelType w:val="singleLevel"/>
    <w:tmpl w:val="B84845D4"/>
    <w:lvl w:ilvl="0">
      <w:start w:val="1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3">
    <w:nsid w:val="1C883F42"/>
    <w:multiLevelType w:val="hybridMultilevel"/>
    <w:tmpl w:val="D158C862"/>
    <w:lvl w:ilvl="0" w:tplc="B51C8DE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EC07068"/>
    <w:multiLevelType w:val="multilevel"/>
    <w:tmpl w:val="4DD2E1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BDB2CFE"/>
    <w:multiLevelType w:val="singleLevel"/>
    <w:tmpl w:val="A68A813A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6">
    <w:nsid w:val="2D1C48DC"/>
    <w:multiLevelType w:val="hybridMultilevel"/>
    <w:tmpl w:val="23340AB2"/>
    <w:lvl w:ilvl="0" w:tplc="83D88FE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DBE08FE"/>
    <w:multiLevelType w:val="hybridMultilevel"/>
    <w:tmpl w:val="8A44B440"/>
    <w:lvl w:ilvl="0" w:tplc="172E978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88B6A4C"/>
    <w:multiLevelType w:val="singleLevel"/>
    <w:tmpl w:val="3E3CD78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9">
    <w:nsid w:val="42445A58"/>
    <w:multiLevelType w:val="hybridMultilevel"/>
    <w:tmpl w:val="7A28B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5202CB"/>
    <w:multiLevelType w:val="singleLevel"/>
    <w:tmpl w:val="CB82D0B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1">
    <w:nsid w:val="50CE35EB"/>
    <w:multiLevelType w:val="multilevel"/>
    <w:tmpl w:val="84AC4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1F3262C"/>
    <w:multiLevelType w:val="multilevel"/>
    <w:tmpl w:val="304AC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B0D0FBD"/>
    <w:multiLevelType w:val="multilevel"/>
    <w:tmpl w:val="F9327D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130"/>
        </w:tabs>
        <w:ind w:left="5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95"/>
        </w:tabs>
        <w:ind w:left="76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00"/>
        </w:tabs>
        <w:ind w:left="9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465"/>
        </w:tabs>
        <w:ind w:left="12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30"/>
        </w:tabs>
        <w:ind w:left="15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235"/>
        </w:tabs>
        <w:ind w:left="172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00"/>
        </w:tabs>
        <w:ind w:left="19800" w:hanging="2160"/>
      </w:pPr>
      <w:rPr>
        <w:rFonts w:hint="default"/>
      </w:rPr>
    </w:lvl>
  </w:abstractNum>
  <w:abstractNum w:abstractNumId="24">
    <w:nsid w:val="6C9F6461"/>
    <w:multiLevelType w:val="singleLevel"/>
    <w:tmpl w:val="74509326"/>
    <w:lvl w:ilvl="0">
      <w:start w:val="1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25">
    <w:nsid w:val="6FF7135C"/>
    <w:multiLevelType w:val="singleLevel"/>
    <w:tmpl w:val="C07CD99E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6">
    <w:nsid w:val="7010775D"/>
    <w:multiLevelType w:val="hybridMultilevel"/>
    <w:tmpl w:val="30A805EC"/>
    <w:lvl w:ilvl="0" w:tplc="11A2E3D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9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8"/>
  </w:num>
  <w:num w:numId="4">
    <w:abstractNumId w:val="9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  <w:lvlOverride w:ilvl="0">
      <w:lvl w:ilvl="0">
        <w:start w:val="65535"/>
        <w:numFmt w:val="bullet"/>
        <w:lvlText w:val="-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9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5"/>
  </w:num>
  <w:num w:numId="9">
    <w:abstractNumId w:val="20"/>
  </w:num>
  <w:num w:numId="10">
    <w:abstractNumId w:val="9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9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9"/>
    <w:lvlOverride w:ilvl="0">
      <w:lvl w:ilvl="0">
        <w:start w:val="65535"/>
        <w:numFmt w:val="bullet"/>
        <w:lvlText w:val="-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9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9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9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9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9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9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9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9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5"/>
  </w:num>
  <w:num w:numId="23">
    <w:abstractNumId w:val="13"/>
  </w:num>
  <w:num w:numId="24">
    <w:abstractNumId w:val="26"/>
  </w:num>
  <w:num w:numId="25">
    <w:abstractNumId w:val="17"/>
  </w:num>
  <w:num w:numId="26">
    <w:abstractNumId w:val="22"/>
  </w:num>
  <w:num w:numId="27">
    <w:abstractNumId w:val="11"/>
  </w:num>
  <w:num w:numId="28">
    <w:abstractNumId w:val="14"/>
  </w:num>
  <w:num w:numId="29">
    <w:abstractNumId w:val="10"/>
  </w:num>
  <w:num w:numId="30">
    <w:abstractNumId w:val="21"/>
  </w:num>
  <w:num w:numId="31">
    <w:abstractNumId w:val="24"/>
  </w:num>
  <w:num w:numId="32">
    <w:abstractNumId w:val="23"/>
  </w:num>
  <w:num w:numId="33">
    <w:abstractNumId w:val="8"/>
  </w:num>
  <w:num w:numId="34">
    <w:abstractNumId w:val="6"/>
  </w:num>
  <w:num w:numId="35">
    <w:abstractNumId w:val="5"/>
  </w:num>
  <w:num w:numId="36">
    <w:abstractNumId w:val="4"/>
  </w:num>
  <w:num w:numId="37">
    <w:abstractNumId w:val="7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6"/>
  </w:num>
  <w:num w:numId="4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357"/>
  <w:doNotHyphenateCaps/>
  <w:drawingGridHorizontalSpacing w:val="53"/>
  <w:drawingGridVerticalSpacing w:val="136"/>
  <w:displayHorizontalDrawingGridEvery w:val="2"/>
  <w:displayVerticalDrawingGridEvery w:val="2"/>
  <w:characterSpacingControl w:val="doNotCompress"/>
  <w:hdrShapeDefaults>
    <o:shapedefaults v:ext="edit" spidmax="61442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E375D0"/>
    <w:rsid w:val="0000052F"/>
    <w:rsid w:val="00002C37"/>
    <w:rsid w:val="00006F55"/>
    <w:rsid w:val="00012444"/>
    <w:rsid w:val="00015466"/>
    <w:rsid w:val="00015608"/>
    <w:rsid w:val="000165CE"/>
    <w:rsid w:val="00017211"/>
    <w:rsid w:val="000220F2"/>
    <w:rsid w:val="0002570E"/>
    <w:rsid w:val="00025762"/>
    <w:rsid w:val="00025C1B"/>
    <w:rsid w:val="00027EAB"/>
    <w:rsid w:val="000311DD"/>
    <w:rsid w:val="000333D0"/>
    <w:rsid w:val="0003667E"/>
    <w:rsid w:val="00044135"/>
    <w:rsid w:val="000465CD"/>
    <w:rsid w:val="000470F8"/>
    <w:rsid w:val="0004725C"/>
    <w:rsid w:val="00047AB0"/>
    <w:rsid w:val="00052CB4"/>
    <w:rsid w:val="00053DF3"/>
    <w:rsid w:val="0005400D"/>
    <w:rsid w:val="0005435F"/>
    <w:rsid w:val="00055947"/>
    <w:rsid w:val="000624BD"/>
    <w:rsid w:val="000625BE"/>
    <w:rsid w:val="00062E75"/>
    <w:rsid w:val="0006443A"/>
    <w:rsid w:val="0006567B"/>
    <w:rsid w:val="00082474"/>
    <w:rsid w:val="00083BD4"/>
    <w:rsid w:val="000939F3"/>
    <w:rsid w:val="000966D4"/>
    <w:rsid w:val="000A1A76"/>
    <w:rsid w:val="000A314F"/>
    <w:rsid w:val="000A4ED8"/>
    <w:rsid w:val="000A6EE0"/>
    <w:rsid w:val="000B09AE"/>
    <w:rsid w:val="000B1784"/>
    <w:rsid w:val="000B2440"/>
    <w:rsid w:val="000B4263"/>
    <w:rsid w:val="000C095C"/>
    <w:rsid w:val="000C1E23"/>
    <w:rsid w:val="000C30E9"/>
    <w:rsid w:val="000D006A"/>
    <w:rsid w:val="000D1704"/>
    <w:rsid w:val="000D3E3B"/>
    <w:rsid w:val="000D412F"/>
    <w:rsid w:val="000D7080"/>
    <w:rsid w:val="000E0790"/>
    <w:rsid w:val="000E691C"/>
    <w:rsid w:val="000F31C7"/>
    <w:rsid w:val="000F3D43"/>
    <w:rsid w:val="000F648E"/>
    <w:rsid w:val="000F6BB0"/>
    <w:rsid w:val="000F6BBE"/>
    <w:rsid w:val="00101F26"/>
    <w:rsid w:val="001046B4"/>
    <w:rsid w:val="00104706"/>
    <w:rsid w:val="00104811"/>
    <w:rsid w:val="00114288"/>
    <w:rsid w:val="0011552E"/>
    <w:rsid w:val="00120971"/>
    <w:rsid w:val="00120D95"/>
    <w:rsid w:val="0012149E"/>
    <w:rsid w:val="001240E1"/>
    <w:rsid w:val="001245FC"/>
    <w:rsid w:val="00127100"/>
    <w:rsid w:val="001275F7"/>
    <w:rsid w:val="00130716"/>
    <w:rsid w:val="0013321C"/>
    <w:rsid w:val="00140685"/>
    <w:rsid w:val="001426DB"/>
    <w:rsid w:val="00145654"/>
    <w:rsid w:val="00146AC1"/>
    <w:rsid w:val="00147130"/>
    <w:rsid w:val="0015296F"/>
    <w:rsid w:val="00154882"/>
    <w:rsid w:val="00160AE5"/>
    <w:rsid w:val="0016128A"/>
    <w:rsid w:val="00161AE0"/>
    <w:rsid w:val="00170294"/>
    <w:rsid w:val="00171B52"/>
    <w:rsid w:val="00173E96"/>
    <w:rsid w:val="00176005"/>
    <w:rsid w:val="00176DDC"/>
    <w:rsid w:val="0017709D"/>
    <w:rsid w:val="0018283C"/>
    <w:rsid w:val="001830D2"/>
    <w:rsid w:val="00183432"/>
    <w:rsid w:val="001869DB"/>
    <w:rsid w:val="00190614"/>
    <w:rsid w:val="00192740"/>
    <w:rsid w:val="001937F9"/>
    <w:rsid w:val="00193FFF"/>
    <w:rsid w:val="00194D6C"/>
    <w:rsid w:val="001972FD"/>
    <w:rsid w:val="001A04C2"/>
    <w:rsid w:val="001A2016"/>
    <w:rsid w:val="001B33BF"/>
    <w:rsid w:val="001B645E"/>
    <w:rsid w:val="001B7DA1"/>
    <w:rsid w:val="001C0680"/>
    <w:rsid w:val="001C3356"/>
    <w:rsid w:val="001C57B7"/>
    <w:rsid w:val="001C5A8E"/>
    <w:rsid w:val="001D53DF"/>
    <w:rsid w:val="001E4CDF"/>
    <w:rsid w:val="001F4C16"/>
    <w:rsid w:val="002030A3"/>
    <w:rsid w:val="00203DEF"/>
    <w:rsid w:val="002048DB"/>
    <w:rsid w:val="00207A90"/>
    <w:rsid w:val="002129B0"/>
    <w:rsid w:val="00216E41"/>
    <w:rsid w:val="00221E20"/>
    <w:rsid w:val="00223959"/>
    <w:rsid w:val="00230BBE"/>
    <w:rsid w:val="0023249A"/>
    <w:rsid w:val="00233256"/>
    <w:rsid w:val="0024145A"/>
    <w:rsid w:val="00242497"/>
    <w:rsid w:val="002444AC"/>
    <w:rsid w:val="002472A1"/>
    <w:rsid w:val="0025617A"/>
    <w:rsid w:val="0025713D"/>
    <w:rsid w:val="00260A55"/>
    <w:rsid w:val="00263924"/>
    <w:rsid w:val="00264E7D"/>
    <w:rsid w:val="00266D8E"/>
    <w:rsid w:val="00270EA8"/>
    <w:rsid w:val="0027326E"/>
    <w:rsid w:val="00276A18"/>
    <w:rsid w:val="00282A63"/>
    <w:rsid w:val="002861BF"/>
    <w:rsid w:val="00286C97"/>
    <w:rsid w:val="00286EFB"/>
    <w:rsid w:val="002905AA"/>
    <w:rsid w:val="00293B6C"/>
    <w:rsid w:val="00296C0E"/>
    <w:rsid w:val="00296E27"/>
    <w:rsid w:val="002A2AF0"/>
    <w:rsid w:val="002A3BC9"/>
    <w:rsid w:val="002B29D1"/>
    <w:rsid w:val="002C1507"/>
    <w:rsid w:val="002C4764"/>
    <w:rsid w:val="002C512A"/>
    <w:rsid w:val="002D0E81"/>
    <w:rsid w:val="002D1520"/>
    <w:rsid w:val="002D29A3"/>
    <w:rsid w:val="002D3932"/>
    <w:rsid w:val="002D4D2E"/>
    <w:rsid w:val="002D5864"/>
    <w:rsid w:val="002D6687"/>
    <w:rsid w:val="002E1185"/>
    <w:rsid w:val="002E252B"/>
    <w:rsid w:val="002E5EB0"/>
    <w:rsid w:val="002E7278"/>
    <w:rsid w:val="002E769E"/>
    <w:rsid w:val="002F0D21"/>
    <w:rsid w:val="002F1D15"/>
    <w:rsid w:val="002F1DA2"/>
    <w:rsid w:val="002F22B6"/>
    <w:rsid w:val="002F4E13"/>
    <w:rsid w:val="002F627B"/>
    <w:rsid w:val="002F6F03"/>
    <w:rsid w:val="002F78ED"/>
    <w:rsid w:val="00303520"/>
    <w:rsid w:val="00303683"/>
    <w:rsid w:val="003049AC"/>
    <w:rsid w:val="003066C9"/>
    <w:rsid w:val="00310E5A"/>
    <w:rsid w:val="00312D0F"/>
    <w:rsid w:val="00314452"/>
    <w:rsid w:val="00320066"/>
    <w:rsid w:val="00320E27"/>
    <w:rsid w:val="0032263F"/>
    <w:rsid w:val="00325488"/>
    <w:rsid w:val="0032563C"/>
    <w:rsid w:val="00326659"/>
    <w:rsid w:val="00332775"/>
    <w:rsid w:val="00333825"/>
    <w:rsid w:val="00333FEA"/>
    <w:rsid w:val="00344D9E"/>
    <w:rsid w:val="003468E3"/>
    <w:rsid w:val="00347785"/>
    <w:rsid w:val="0036147B"/>
    <w:rsid w:val="00361FAC"/>
    <w:rsid w:val="00366DA2"/>
    <w:rsid w:val="00372384"/>
    <w:rsid w:val="0037458E"/>
    <w:rsid w:val="00374F64"/>
    <w:rsid w:val="00375C8B"/>
    <w:rsid w:val="003765B7"/>
    <w:rsid w:val="003817C1"/>
    <w:rsid w:val="0038430B"/>
    <w:rsid w:val="00384EBC"/>
    <w:rsid w:val="00386A08"/>
    <w:rsid w:val="00392314"/>
    <w:rsid w:val="00393D6E"/>
    <w:rsid w:val="00393D9D"/>
    <w:rsid w:val="00395F1D"/>
    <w:rsid w:val="003A0FC0"/>
    <w:rsid w:val="003A5BAC"/>
    <w:rsid w:val="003A63DB"/>
    <w:rsid w:val="003A79DF"/>
    <w:rsid w:val="003A7E94"/>
    <w:rsid w:val="003B2C9A"/>
    <w:rsid w:val="003B586E"/>
    <w:rsid w:val="003B6BDE"/>
    <w:rsid w:val="003B7BDE"/>
    <w:rsid w:val="003C0F58"/>
    <w:rsid w:val="003C399D"/>
    <w:rsid w:val="003D0993"/>
    <w:rsid w:val="003D666D"/>
    <w:rsid w:val="003D6E6B"/>
    <w:rsid w:val="003E1DBF"/>
    <w:rsid w:val="003E21F1"/>
    <w:rsid w:val="003E7C94"/>
    <w:rsid w:val="003F0B95"/>
    <w:rsid w:val="003F17CB"/>
    <w:rsid w:val="003F6F1F"/>
    <w:rsid w:val="003F7D7E"/>
    <w:rsid w:val="00402C5B"/>
    <w:rsid w:val="0040345E"/>
    <w:rsid w:val="00403868"/>
    <w:rsid w:val="0040576B"/>
    <w:rsid w:val="00415737"/>
    <w:rsid w:val="00415AB0"/>
    <w:rsid w:val="00421EC7"/>
    <w:rsid w:val="00426C52"/>
    <w:rsid w:val="00433C9F"/>
    <w:rsid w:val="00433EAF"/>
    <w:rsid w:val="00437481"/>
    <w:rsid w:val="004434AB"/>
    <w:rsid w:val="00444321"/>
    <w:rsid w:val="00444A70"/>
    <w:rsid w:val="00444BBF"/>
    <w:rsid w:val="0044513F"/>
    <w:rsid w:val="004473B2"/>
    <w:rsid w:val="00447BCC"/>
    <w:rsid w:val="0045063F"/>
    <w:rsid w:val="0045565A"/>
    <w:rsid w:val="00455AAB"/>
    <w:rsid w:val="00456D36"/>
    <w:rsid w:val="00457C1D"/>
    <w:rsid w:val="00457FF7"/>
    <w:rsid w:val="00461C39"/>
    <w:rsid w:val="00462FFF"/>
    <w:rsid w:val="00463632"/>
    <w:rsid w:val="00465547"/>
    <w:rsid w:val="00470189"/>
    <w:rsid w:val="004701D4"/>
    <w:rsid w:val="00474285"/>
    <w:rsid w:val="00474897"/>
    <w:rsid w:val="00476BE7"/>
    <w:rsid w:val="00477B33"/>
    <w:rsid w:val="00480B49"/>
    <w:rsid w:val="00482378"/>
    <w:rsid w:val="004834F4"/>
    <w:rsid w:val="004837DF"/>
    <w:rsid w:val="00483DCE"/>
    <w:rsid w:val="00484303"/>
    <w:rsid w:val="00486BB0"/>
    <w:rsid w:val="004906A8"/>
    <w:rsid w:val="00492E13"/>
    <w:rsid w:val="00495604"/>
    <w:rsid w:val="00497886"/>
    <w:rsid w:val="004A0128"/>
    <w:rsid w:val="004A08D0"/>
    <w:rsid w:val="004A36F0"/>
    <w:rsid w:val="004A6D27"/>
    <w:rsid w:val="004A7D54"/>
    <w:rsid w:val="004A7EC0"/>
    <w:rsid w:val="004B18F3"/>
    <w:rsid w:val="004B20C2"/>
    <w:rsid w:val="004B6B62"/>
    <w:rsid w:val="004B76EE"/>
    <w:rsid w:val="004C67AD"/>
    <w:rsid w:val="004D2D03"/>
    <w:rsid w:val="004D3D01"/>
    <w:rsid w:val="004D586E"/>
    <w:rsid w:val="004E07E8"/>
    <w:rsid w:val="004E23BB"/>
    <w:rsid w:val="004E325A"/>
    <w:rsid w:val="004E3964"/>
    <w:rsid w:val="004E4B06"/>
    <w:rsid w:val="004E5270"/>
    <w:rsid w:val="004F50C7"/>
    <w:rsid w:val="00500672"/>
    <w:rsid w:val="00502E11"/>
    <w:rsid w:val="0050447E"/>
    <w:rsid w:val="00505E42"/>
    <w:rsid w:val="00505F5D"/>
    <w:rsid w:val="0050621B"/>
    <w:rsid w:val="0050769A"/>
    <w:rsid w:val="00514CC0"/>
    <w:rsid w:val="00523BA3"/>
    <w:rsid w:val="00524B92"/>
    <w:rsid w:val="00527740"/>
    <w:rsid w:val="005308DC"/>
    <w:rsid w:val="0054415A"/>
    <w:rsid w:val="00550110"/>
    <w:rsid w:val="00550512"/>
    <w:rsid w:val="00550B06"/>
    <w:rsid w:val="00552D33"/>
    <w:rsid w:val="005552A9"/>
    <w:rsid w:val="00555453"/>
    <w:rsid w:val="00556A75"/>
    <w:rsid w:val="00560B89"/>
    <w:rsid w:val="00562673"/>
    <w:rsid w:val="00562E59"/>
    <w:rsid w:val="00565DF7"/>
    <w:rsid w:val="00566BB5"/>
    <w:rsid w:val="00570AC4"/>
    <w:rsid w:val="005720D8"/>
    <w:rsid w:val="00573E51"/>
    <w:rsid w:val="0057441F"/>
    <w:rsid w:val="0057679C"/>
    <w:rsid w:val="00577D23"/>
    <w:rsid w:val="00577EA8"/>
    <w:rsid w:val="00581A02"/>
    <w:rsid w:val="0059082D"/>
    <w:rsid w:val="00591A01"/>
    <w:rsid w:val="00592CDC"/>
    <w:rsid w:val="005941BF"/>
    <w:rsid w:val="00597B78"/>
    <w:rsid w:val="005A0CAC"/>
    <w:rsid w:val="005A5079"/>
    <w:rsid w:val="005B07EF"/>
    <w:rsid w:val="005B11E6"/>
    <w:rsid w:val="005B2FCF"/>
    <w:rsid w:val="005C06D6"/>
    <w:rsid w:val="005C0EAD"/>
    <w:rsid w:val="005C5EDA"/>
    <w:rsid w:val="005D05DA"/>
    <w:rsid w:val="005D18AF"/>
    <w:rsid w:val="005D19E1"/>
    <w:rsid w:val="005D6FAF"/>
    <w:rsid w:val="005E009E"/>
    <w:rsid w:val="005E1FED"/>
    <w:rsid w:val="005E2A1B"/>
    <w:rsid w:val="005E4865"/>
    <w:rsid w:val="005E582F"/>
    <w:rsid w:val="005E6E29"/>
    <w:rsid w:val="005F04FF"/>
    <w:rsid w:val="005F5E23"/>
    <w:rsid w:val="00602AA4"/>
    <w:rsid w:val="00605D76"/>
    <w:rsid w:val="00612FC8"/>
    <w:rsid w:val="00614854"/>
    <w:rsid w:val="00616D61"/>
    <w:rsid w:val="0062177B"/>
    <w:rsid w:val="00622033"/>
    <w:rsid w:val="00622354"/>
    <w:rsid w:val="00623E11"/>
    <w:rsid w:val="0062442B"/>
    <w:rsid w:val="006251BD"/>
    <w:rsid w:val="00627468"/>
    <w:rsid w:val="0063587C"/>
    <w:rsid w:val="00637BA7"/>
    <w:rsid w:val="00640808"/>
    <w:rsid w:val="00643C9D"/>
    <w:rsid w:val="00644212"/>
    <w:rsid w:val="0064444F"/>
    <w:rsid w:val="006464A4"/>
    <w:rsid w:val="00646538"/>
    <w:rsid w:val="00646CCF"/>
    <w:rsid w:val="00647782"/>
    <w:rsid w:val="00653D3E"/>
    <w:rsid w:val="00655B28"/>
    <w:rsid w:val="006561E1"/>
    <w:rsid w:val="00657130"/>
    <w:rsid w:val="006662B9"/>
    <w:rsid w:val="00666FC4"/>
    <w:rsid w:val="0066702A"/>
    <w:rsid w:val="00672DBE"/>
    <w:rsid w:val="00680B2F"/>
    <w:rsid w:val="00681C1D"/>
    <w:rsid w:val="00682A1E"/>
    <w:rsid w:val="00686858"/>
    <w:rsid w:val="00687882"/>
    <w:rsid w:val="00693B18"/>
    <w:rsid w:val="00693E21"/>
    <w:rsid w:val="00694162"/>
    <w:rsid w:val="00695A4B"/>
    <w:rsid w:val="00696AAD"/>
    <w:rsid w:val="006A7CBD"/>
    <w:rsid w:val="006B0A9C"/>
    <w:rsid w:val="006B2C8A"/>
    <w:rsid w:val="006C0EFA"/>
    <w:rsid w:val="006C2099"/>
    <w:rsid w:val="006C3813"/>
    <w:rsid w:val="006C4CE9"/>
    <w:rsid w:val="006D06F3"/>
    <w:rsid w:val="006D2543"/>
    <w:rsid w:val="006D2A69"/>
    <w:rsid w:val="006D3598"/>
    <w:rsid w:val="006D43D7"/>
    <w:rsid w:val="006D5D5B"/>
    <w:rsid w:val="006E0207"/>
    <w:rsid w:val="006E1252"/>
    <w:rsid w:val="006E44CE"/>
    <w:rsid w:val="006E5D3F"/>
    <w:rsid w:val="006E6309"/>
    <w:rsid w:val="006F0B9B"/>
    <w:rsid w:val="006F28BE"/>
    <w:rsid w:val="006F39C2"/>
    <w:rsid w:val="006F577D"/>
    <w:rsid w:val="006F5A94"/>
    <w:rsid w:val="006F5C44"/>
    <w:rsid w:val="00700D9A"/>
    <w:rsid w:val="00701815"/>
    <w:rsid w:val="00705971"/>
    <w:rsid w:val="007074B0"/>
    <w:rsid w:val="00710010"/>
    <w:rsid w:val="00711D39"/>
    <w:rsid w:val="00723503"/>
    <w:rsid w:val="0072434A"/>
    <w:rsid w:val="0072446F"/>
    <w:rsid w:val="00724C31"/>
    <w:rsid w:val="00730E74"/>
    <w:rsid w:val="00732305"/>
    <w:rsid w:val="00741382"/>
    <w:rsid w:val="007414D4"/>
    <w:rsid w:val="00745A2B"/>
    <w:rsid w:val="00745FC7"/>
    <w:rsid w:val="007502F4"/>
    <w:rsid w:val="00750338"/>
    <w:rsid w:val="00752577"/>
    <w:rsid w:val="00753B48"/>
    <w:rsid w:val="007557F5"/>
    <w:rsid w:val="00755B98"/>
    <w:rsid w:val="007636A9"/>
    <w:rsid w:val="007664F6"/>
    <w:rsid w:val="00766AB0"/>
    <w:rsid w:val="00771894"/>
    <w:rsid w:val="0077695D"/>
    <w:rsid w:val="007822D0"/>
    <w:rsid w:val="007906F2"/>
    <w:rsid w:val="0079344B"/>
    <w:rsid w:val="007A2130"/>
    <w:rsid w:val="007A2407"/>
    <w:rsid w:val="007A2E84"/>
    <w:rsid w:val="007A452E"/>
    <w:rsid w:val="007B08F6"/>
    <w:rsid w:val="007B0C9A"/>
    <w:rsid w:val="007B192C"/>
    <w:rsid w:val="007B2092"/>
    <w:rsid w:val="007B2517"/>
    <w:rsid w:val="007B74B5"/>
    <w:rsid w:val="007C2709"/>
    <w:rsid w:val="007C449B"/>
    <w:rsid w:val="007C634E"/>
    <w:rsid w:val="007D224B"/>
    <w:rsid w:val="007D6611"/>
    <w:rsid w:val="007E2327"/>
    <w:rsid w:val="007E386F"/>
    <w:rsid w:val="007E3FDD"/>
    <w:rsid w:val="007E50BD"/>
    <w:rsid w:val="007E7E8D"/>
    <w:rsid w:val="007F3AF5"/>
    <w:rsid w:val="007F4871"/>
    <w:rsid w:val="00802CC5"/>
    <w:rsid w:val="00805A15"/>
    <w:rsid w:val="00806400"/>
    <w:rsid w:val="008071DC"/>
    <w:rsid w:val="008071E8"/>
    <w:rsid w:val="008077FB"/>
    <w:rsid w:val="0081223B"/>
    <w:rsid w:val="00813349"/>
    <w:rsid w:val="00814702"/>
    <w:rsid w:val="008165BB"/>
    <w:rsid w:val="008210DC"/>
    <w:rsid w:val="00823572"/>
    <w:rsid w:val="00830128"/>
    <w:rsid w:val="0083066D"/>
    <w:rsid w:val="00833C88"/>
    <w:rsid w:val="00836C25"/>
    <w:rsid w:val="00842F7B"/>
    <w:rsid w:val="00844530"/>
    <w:rsid w:val="008464C4"/>
    <w:rsid w:val="00847AF2"/>
    <w:rsid w:val="00853586"/>
    <w:rsid w:val="00856EB9"/>
    <w:rsid w:val="00860212"/>
    <w:rsid w:val="00866516"/>
    <w:rsid w:val="0086781B"/>
    <w:rsid w:val="00870ECD"/>
    <w:rsid w:val="00872139"/>
    <w:rsid w:val="008768AB"/>
    <w:rsid w:val="008811A3"/>
    <w:rsid w:val="008872B9"/>
    <w:rsid w:val="00887821"/>
    <w:rsid w:val="00887E64"/>
    <w:rsid w:val="008914A3"/>
    <w:rsid w:val="008A1FEB"/>
    <w:rsid w:val="008A3BDA"/>
    <w:rsid w:val="008A61B2"/>
    <w:rsid w:val="008A6810"/>
    <w:rsid w:val="008A6E77"/>
    <w:rsid w:val="008A74D6"/>
    <w:rsid w:val="008B1989"/>
    <w:rsid w:val="008B4D6A"/>
    <w:rsid w:val="008B4FB7"/>
    <w:rsid w:val="008C3047"/>
    <w:rsid w:val="008C499B"/>
    <w:rsid w:val="008C582D"/>
    <w:rsid w:val="008C6BD4"/>
    <w:rsid w:val="008C6DDC"/>
    <w:rsid w:val="008C6ECF"/>
    <w:rsid w:val="008D2C2D"/>
    <w:rsid w:val="008D5694"/>
    <w:rsid w:val="008D6148"/>
    <w:rsid w:val="008D6751"/>
    <w:rsid w:val="008D74FE"/>
    <w:rsid w:val="008E1823"/>
    <w:rsid w:val="008E25F2"/>
    <w:rsid w:val="008E2C82"/>
    <w:rsid w:val="008E41C5"/>
    <w:rsid w:val="008E4793"/>
    <w:rsid w:val="008E4A0E"/>
    <w:rsid w:val="008F31E0"/>
    <w:rsid w:val="008F37AA"/>
    <w:rsid w:val="008F6E1A"/>
    <w:rsid w:val="008F7224"/>
    <w:rsid w:val="0090002D"/>
    <w:rsid w:val="00901EF5"/>
    <w:rsid w:val="009029B8"/>
    <w:rsid w:val="00904987"/>
    <w:rsid w:val="0091070B"/>
    <w:rsid w:val="00910AF3"/>
    <w:rsid w:val="009143FA"/>
    <w:rsid w:val="00921B71"/>
    <w:rsid w:val="00924FA0"/>
    <w:rsid w:val="009405C7"/>
    <w:rsid w:val="00942B24"/>
    <w:rsid w:val="009446A5"/>
    <w:rsid w:val="00947813"/>
    <w:rsid w:val="00947EB6"/>
    <w:rsid w:val="00950460"/>
    <w:rsid w:val="0095207C"/>
    <w:rsid w:val="00953B9D"/>
    <w:rsid w:val="00954D1B"/>
    <w:rsid w:val="009560E2"/>
    <w:rsid w:val="00956C7E"/>
    <w:rsid w:val="00957E96"/>
    <w:rsid w:val="00960EB9"/>
    <w:rsid w:val="0096154C"/>
    <w:rsid w:val="0096334D"/>
    <w:rsid w:val="009646C4"/>
    <w:rsid w:val="0096749B"/>
    <w:rsid w:val="00967B17"/>
    <w:rsid w:val="00967CA6"/>
    <w:rsid w:val="00977B76"/>
    <w:rsid w:val="00980FA5"/>
    <w:rsid w:val="00982769"/>
    <w:rsid w:val="00982B4C"/>
    <w:rsid w:val="00987166"/>
    <w:rsid w:val="00990E18"/>
    <w:rsid w:val="009919EA"/>
    <w:rsid w:val="00992D29"/>
    <w:rsid w:val="00993122"/>
    <w:rsid w:val="00996F7F"/>
    <w:rsid w:val="009A09B3"/>
    <w:rsid w:val="009A2727"/>
    <w:rsid w:val="009A2C5D"/>
    <w:rsid w:val="009A42B1"/>
    <w:rsid w:val="009A658C"/>
    <w:rsid w:val="009B0307"/>
    <w:rsid w:val="009B1248"/>
    <w:rsid w:val="009B151B"/>
    <w:rsid w:val="009B1DA5"/>
    <w:rsid w:val="009B6C83"/>
    <w:rsid w:val="009D0189"/>
    <w:rsid w:val="009D18E9"/>
    <w:rsid w:val="009D2B87"/>
    <w:rsid w:val="009D5E9A"/>
    <w:rsid w:val="009D63C0"/>
    <w:rsid w:val="009D67FF"/>
    <w:rsid w:val="009E16C2"/>
    <w:rsid w:val="009E2402"/>
    <w:rsid w:val="009E4ECD"/>
    <w:rsid w:val="009E5A84"/>
    <w:rsid w:val="009F08F0"/>
    <w:rsid w:val="009F3F6B"/>
    <w:rsid w:val="009F48DA"/>
    <w:rsid w:val="009F4C8A"/>
    <w:rsid w:val="009F7F9C"/>
    <w:rsid w:val="00A00B27"/>
    <w:rsid w:val="00A01BFA"/>
    <w:rsid w:val="00A05F24"/>
    <w:rsid w:val="00A06195"/>
    <w:rsid w:val="00A06B11"/>
    <w:rsid w:val="00A16746"/>
    <w:rsid w:val="00A17A0C"/>
    <w:rsid w:val="00A30BF0"/>
    <w:rsid w:val="00A350C2"/>
    <w:rsid w:val="00A46382"/>
    <w:rsid w:val="00A4648F"/>
    <w:rsid w:val="00A47C53"/>
    <w:rsid w:val="00A53A3D"/>
    <w:rsid w:val="00A56499"/>
    <w:rsid w:val="00A57527"/>
    <w:rsid w:val="00A5781A"/>
    <w:rsid w:val="00A61277"/>
    <w:rsid w:val="00A61C54"/>
    <w:rsid w:val="00A6487C"/>
    <w:rsid w:val="00A66BA6"/>
    <w:rsid w:val="00A70543"/>
    <w:rsid w:val="00A71C40"/>
    <w:rsid w:val="00A71D95"/>
    <w:rsid w:val="00A72A71"/>
    <w:rsid w:val="00A7323A"/>
    <w:rsid w:val="00A738F4"/>
    <w:rsid w:val="00A75363"/>
    <w:rsid w:val="00A756FE"/>
    <w:rsid w:val="00A818AC"/>
    <w:rsid w:val="00A835A8"/>
    <w:rsid w:val="00A839B1"/>
    <w:rsid w:val="00A8752A"/>
    <w:rsid w:val="00A87EB3"/>
    <w:rsid w:val="00A9255B"/>
    <w:rsid w:val="00A9539B"/>
    <w:rsid w:val="00A97750"/>
    <w:rsid w:val="00AA08EE"/>
    <w:rsid w:val="00AA1B01"/>
    <w:rsid w:val="00AA27A2"/>
    <w:rsid w:val="00AA4136"/>
    <w:rsid w:val="00AA6B2C"/>
    <w:rsid w:val="00AB082E"/>
    <w:rsid w:val="00AB29CD"/>
    <w:rsid w:val="00AB2BFA"/>
    <w:rsid w:val="00AB597D"/>
    <w:rsid w:val="00AC0163"/>
    <w:rsid w:val="00AC3325"/>
    <w:rsid w:val="00AC3E74"/>
    <w:rsid w:val="00AC4796"/>
    <w:rsid w:val="00AD24D7"/>
    <w:rsid w:val="00AD4064"/>
    <w:rsid w:val="00AD684F"/>
    <w:rsid w:val="00AD780A"/>
    <w:rsid w:val="00AD7A4A"/>
    <w:rsid w:val="00AE29AA"/>
    <w:rsid w:val="00AE6567"/>
    <w:rsid w:val="00AE7A8C"/>
    <w:rsid w:val="00AF0E4F"/>
    <w:rsid w:val="00AF169E"/>
    <w:rsid w:val="00AF21FE"/>
    <w:rsid w:val="00AF2399"/>
    <w:rsid w:val="00AF471E"/>
    <w:rsid w:val="00AF47D7"/>
    <w:rsid w:val="00B012ED"/>
    <w:rsid w:val="00B02DFB"/>
    <w:rsid w:val="00B05471"/>
    <w:rsid w:val="00B059D6"/>
    <w:rsid w:val="00B05D32"/>
    <w:rsid w:val="00B0658E"/>
    <w:rsid w:val="00B06853"/>
    <w:rsid w:val="00B1058F"/>
    <w:rsid w:val="00B124EE"/>
    <w:rsid w:val="00B147A3"/>
    <w:rsid w:val="00B178B8"/>
    <w:rsid w:val="00B20410"/>
    <w:rsid w:val="00B206C1"/>
    <w:rsid w:val="00B221B7"/>
    <w:rsid w:val="00B257A0"/>
    <w:rsid w:val="00B3294E"/>
    <w:rsid w:val="00B35F0B"/>
    <w:rsid w:val="00B3673C"/>
    <w:rsid w:val="00B3766D"/>
    <w:rsid w:val="00B4023B"/>
    <w:rsid w:val="00B45116"/>
    <w:rsid w:val="00B51C17"/>
    <w:rsid w:val="00B56F1F"/>
    <w:rsid w:val="00B578E9"/>
    <w:rsid w:val="00B62CF6"/>
    <w:rsid w:val="00B63145"/>
    <w:rsid w:val="00B64184"/>
    <w:rsid w:val="00B6592A"/>
    <w:rsid w:val="00B72E13"/>
    <w:rsid w:val="00B74A0C"/>
    <w:rsid w:val="00B75501"/>
    <w:rsid w:val="00B83DF3"/>
    <w:rsid w:val="00B87220"/>
    <w:rsid w:val="00BA1A4B"/>
    <w:rsid w:val="00BA2233"/>
    <w:rsid w:val="00BA237D"/>
    <w:rsid w:val="00BA5097"/>
    <w:rsid w:val="00BB0A0F"/>
    <w:rsid w:val="00BB4801"/>
    <w:rsid w:val="00BB6E34"/>
    <w:rsid w:val="00BC629E"/>
    <w:rsid w:val="00BC7C79"/>
    <w:rsid w:val="00BD118A"/>
    <w:rsid w:val="00BD16C7"/>
    <w:rsid w:val="00BD2A09"/>
    <w:rsid w:val="00BD4C86"/>
    <w:rsid w:val="00BD6A24"/>
    <w:rsid w:val="00BD7148"/>
    <w:rsid w:val="00BE0E75"/>
    <w:rsid w:val="00BE3A23"/>
    <w:rsid w:val="00BE423D"/>
    <w:rsid w:val="00BE4B3F"/>
    <w:rsid w:val="00BF1312"/>
    <w:rsid w:val="00BF1601"/>
    <w:rsid w:val="00C011BF"/>
    <w:rsid w:val="00C02129"/>
    <w:rsid w:val="00C0444B"/>
    <w:rsid w:val="00C04BD6"/>
    <w:rsid w:val="00C06D22"/>
    <w:rsid w:val="00C10BE5"/>
    <w:rsid w:val="00C12E81"/>
    <w:rsid w:val="00C1414C"/>
    <w:rsid w:val="00C24627"/>
    <w:rsid w:val="00C25C61"/>
    <w:rsid w:val="00C27007"/>
    <w:rsid w:val="00C2735F"/>
    <w:rsid w:val="00C27B87"/>
    <w:rsid w:val="00C341FC"/>
    <w:rsid w:val="00C3789F"/>
    <w:rsid w:val="00C42251"/>
    <w:rsid w:val="00C53557"/>
    <w:rsid w:val="00C547D0"/>
    <w:rsid w:val="00C5729C"/>
    <w:rsid w:val="00C575ED"/>
    <w:rsid w:val="00C6500A"/>
    <w:rsid w:val="00C66D1E"/>
    <w:rsid w:val="00C677C4"/>
    <w:rsid w:val="00C70840"/>
    <w:rsid w:val="00C77C34"/>
    <w:rsid w:val="00C82E0B"/>
    <w:rsid w:val="00C83FF1"/>
    <w:rsid w:val="00C841A9"/>
    <w:rsid w:val="00C85C76"/>
    <w:rsid w:val="00C86414"/>
    <w:rsid w:val="00C937C6"/>
    <w:rsid w:val="00CA494F"/>
    <w:rsid w:val="00CA7DBF"/>
    <w:rsid w:val="00CB06DE"/>
    <w:rsid w:val="00CB1146"/>
    <w:rsid w:val="00CB5A29"/>
    <w:rsid w:val="00CB714C"/>
    <w:rsid w:val="00CD2192"/>
    <w:rsid w:val="00CD2982"/>
    <w:rsid w:val="00CD6DA5"/>
    <w:rsid w:val="00CE15D2"/>
    <w:rsid w:val="00CE16BF"/>
    <w:rsid w:val="00CE4C1D"/>
    <w:rsid w:val="00CE5152"/>
    <w:rsid w:val="00CF0F6D"/>
    <w:rsid w:val="00CF1915"/>
    <w:rsid w:val="00CF4238"/>
    <w:rsid w:val="00D0064D"/>
    <w:rsid w:val="00D010DE"/>
    <w:rsid w:val="00D02CF2"/>
    <w:rsid w:val="00D10E35"/>
    <w:rsid w:val="00D13323"/>
    <w:rsid w:val="00D13744"/>
    <w:rsid w:val="00D1463E"/>
    <w:rsid w:val="00D159F4"/>
    <w:rsid w:val="00D231F0"/>
    <w:rsid w:val="00D24099"/>
    <w:rsid w:val="00D24257"/>
    <w:rsid w:val="00D26B2D"/>
    <w:rsid w:val="00D274F0"/>
    <w:rsid w:val="00D32B57"/>
    <w:rsid w:val="00D347D7"/>
    <w:rsid w:val="00D34881"/>
    <w:rsid w:val="00D366DE"/>
    <w:rsid w:val="00D36D81"/>
    <w:rsid w:val="00D37224"/>
    <w:rsid w:val="00D37569"/>
    <w:rsid w:val="00D41378"/>
    <w:rsid w:val="00D42511"/>
    <w:rsid w:val="00D4256E"/>
    <w:rsid w:val="00D47BA0"/>
    <w:rsid w:val="00D51EFF"/>
    <w:rsid w:val="00D53C0B"/>
    <w:rsid w:val="00D6029A"/>
    <w:rsid w:val="00D609D3"/>
    <w:rsid w:val="00D61C25"/>
    <w:rsid w:val="00D62629"/>
    <w:rsid w:val="00D63046"/>
    <w:rsid w:val="00D64231"/>
    <w:rsid w:val="00D64866"/>
    <w:rsid w:val="00D66AE2"/>
    <w:rsid w:val="00D709B7"/>
    <w:rsid w:val="00D742AE"/>
    <w:rsid w:val="00D76AFC"/>
    <w:rsid w:val="00D80350"/>
    <w:rsid w:val="00D8073E"/>
    <w:rsid w:val="00D81617"/>
    <w:rsid w:val="00D82B33"/>
    <w:rsid w:val="00D8594C"/>
    <w:rsid w:val="00D866FB"/>
    <w:rsid w:val="00D86B7F"/>
    <w:rsid w:val="00D87D3B"/>
    <w:rsid w:val="00D904C1"/>
    <w:rsid w:val="00D953DA"/>
    <w:rsid w:val="00DA5A21"/>
    <w:rsid w:val="00DB2701"/>
    <w:rsid w:val="00DB3578"/>
    <w:rsid w:val="00DC01AE"/>
    <w:rsid w:val="00DC0654"/>
    <w:rsid w:val="00DC0E77"/>
    <w:rsid w:val="00DC417E"/>
    <w:rsid w:val="00DC4276"/>
    <w:rsid w:val="00DC6F64"/>
    <w:rsid w:val="00DD083F"/>
    <w:rsid w:val="00DD0CBE"/>
    <w:rsid w:val="00DD3CBE"/>
    <w:rsid w:val="00DD6565"/>
    <w:rsid w:val="00DE5BFB"/>
    <w:rsid w:val="00DF2CF8"/>
    <w:rsid w:val="00DF3D3B"/>
    <w:rsid w:val="00DF3F91"/>
    <w:rsid w:val="00DF409E"/>
    <w:rsid w:val="00DF7676"/>
    <w:rsid w:val="00DF7A39"/>
    <w:rsid w:val="00E009EA"/>
    <w:rsid w:val="00E0189E"/>
    <w:rsid w:val="00E06E4C"/>
    <w:rsid w:val="00E128EE"/>
    <w:rsid w:val="00E16696"/>
    <w:rsid w:val="00E27893"/>
    <w:rsid w:val="00E27F7A"/>
    <w:rsid w:val="00E3216F"/>
    <w:rsid w:val="00E32310"/>
    <w:rsid w:val="00E332FB"/>
    <w:rsid w:val="00E33F00"/>
    <w:rsid w:val="00E34D8A"/>
    <w:rsid w:val="00E375D0"/>
    <w:rsid w:val="00E42454"/>
    <w:rsid w:val="00E4252F"/>
    <w:rsid w:val="00E47497"/>
    <w:rsid w:val="00E47A03"/>
    <w:rsid w:val="00E531F0"/>
    <w:rsid w:val="00E548F4"/>
    <w:rsid w:val="00E567A7"/>
    <w:rsid w:val="00E56BBF"/>
    <w:rsid w:val="00E57F34"/>
    <w:rsid w:val="00E6088F"/>
    <w:rsid w:val="00E63B2A"/>
    <w:rsid w:val="00E64838"/>
    <w:rsid w:val="00E64F2F"/>
    <w:rsid w:val="00E74781"/>
    <w:rsid w:val="00E75FC1"/>
    <w:rsid w:val="00E76121"/>
    <w:rsid w:val="00E768FD"/>
    <w:rsid w:val="00E77C23"/>
    <w:rsid w:val="00E80739"/>
    <w:rsid w:val="00E83415"/>
    <w:rsid w:val="00E96526"/>
    <w:rsid w:val="00E972B8"/>
    <w:rsid w:val="00EA3565"/>
    <w:rsid w:val="00EB1F09"/>
    <w:rsid w:val="00EB49C5"/>
    <w:rsid w:val="00EB6C1C"/>
    <w:rsid w:val="00EB7DDE"/>
    <w:rsid w:val="00EC08F8"/>
    <w:rsid w:val="00EC73A5"/>
    <w:rsid w:val="00ED014D"/>
    <w:rsid w:val="00ED33B4"/>
    <w:rsid w:val="00ED63B7"/>
    <w:rsid w:val="00ED7FFA"/>
    <w:rsid w:val="00EE2785"/>
    <w:rsid w:val="00EF3E4F"/>
    <w:rsid w:val="00EF59FA"/>
    <w:rsid w:val="00EF7196"/>
    <w:rsid w:val="00F077EF"/>
    <w:rsid w:val="00F0792E"/>
    <w:rsid w:val="00F101B6"/>
    <w:rsid w:val="00F10CDF"/>
    <w:rsid w:val="00F1256E"/>
    <w:rsid w:val="00F14581"/>
    <w:rsid w:val="00F16A2E"/>
    <w:rsid w:val="00F177E8"/>
    <w:rsid w:val="00F202EB"/>
    <w:rsid w:val="00F25660"/>
    <w:rsid w:val="00F27CC7"/>
    <w:rsid w:val="00F30279"/>
    <w:rsid w:val="00F346E3"/>
    <w:rsid w:val="00F34A6E"/>
    <w:rsid w:val="00F35011"/>
    <w:rsid w:val="00F36B89"/>
    <w:rsid w:val="00F43DDF"/>
    <w:rsid w:val="00F4463C"/>
    <w:rsid w:val="00F44F59"/>
    <w:rsid w:val="00F52063"/>
    <w:rsid w:val="00F54E31"/>
    <w:rsid w:val="00F56B15"/>
    <w:rsid w:val="00F6063A"/>
    <w:rsid w:val="00F63AF8"/>
    <w:rsid w:val="00F66077"/>
    <w:rsid w:val="00F73135"/>
    <w:rsid w:val="00F76390"/>
    <w:rsid w:val="00F76A70"/>
    <w:rsid w:val="00F804C9"/>
    <w:rsid w:val="00F82444"/>
    <w:rsid w:val="00F82D00"/>
    <w:rsid w:val="00F8348D"/>
    <w:rsid w:val="00F83500"/>
    <w:rsid w:val="00F934C7"/>
    <w:rsid w:val="00F944E8"/>
    <w:rsid w:val="00F9543D"/>
    <w:rsid w:val="00FA4C3A"/>
    <w:rsid w:val="00FA70D4"/>
    <w:rsid w:val="00FA76A4"/>
    <w:rsid w:val="00FA77A0"/>
    <w:rsid w:val="00FC4D01"/>
    <w:rsid w:val="00FD0865"/>
    <w:rsid w:val="00FD3856"/>
    <w:rsid w:val="00FD5629"/>
    <w:rsid w:val="00FD5D27"/>
    <w:rsid w:val="00FE0143"/>
    <w:rsid w:val="00FE228E"/>
    <w:rsid w:val="00FE41A1"/>
    <w:rsid w:val="00FE52D4"/>
    <w:rsid w:val="00FE5B3B"/>
    <w:rsid w:val="00FE76B3"/>
    <w:rsid w:val="00FF04F1"/>
    <w:rsid w:val="00FF0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56A75"/>
    <w:pPr>
      <w:spacing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77B3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B08F6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4A08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0CD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B6E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BB6E34"/>
    <w:pPr>
      <w:spacing w:before="240" w:after="60"/>
      <w:outlineLvl w:val="5"/>
    </w:pPr>
    <w:rPr>
      <w:b/>
      <w:bCs/>
      <w:sz w:val="22"/>
    </w:rPr>
  </w:style>
  <w:style w:type="paragraph" w:styleId="9">
    <w:name w:val="heading 9"/>
    <w:basedOn w:val="a"/>
    <w:next w:val="a"/>
    <w:qFormat/>
    <w:rsid w:val="00B3766D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375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5">
    <w:name w:val="Title"/>
    <w:basedOn w:val="a"/>
    <w:next w:val="a"/>
    <w:link w:val="a6"/>
    <w:uiPriority w:val="10"/>
    <w:qFormat/>
    <w:rsid w:val="00B0658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10"/>
    <w:rsid w:val="00B0658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10">
    <w:name w:val="Заголовок 1 Знак"/>
    <w:link w:val="1"/>
    <w:uiPriority w:val="9"/>
    <w:rsid w:val="00477B3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0">
    <w:name w:val="No Spacing"/>
    <w:uiPriority w:val="1"/>
    <w:qFormat/>
    <w:rsid w:val="00477B33"/>
    <w:rPr>
      <w:sz w:val="22"/>
      <w:szCs w:val="22"/>
      <w:lang w:eastAsia="en-US"/>
    </w:rPr>
  </w:style>
  <w:style w:type="paragraph" w:styleId="a7">
    <w:name w:val="footnote text"/>
    <w:aliases w:val="Знак1, Знак"/>
    <w:basedOn w:val="a"/>
    <w:link w:val="a8"/>
    <w:semiHidden/>
    <w:unhideWhenUsed/>
    <w:rsid w:val="00A9255B"/>
    <w:pPr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8">
    <w:name w:val="Текст сноски Знак"/>
    <w:aliases w:val="Знак1 Знак, Знак Знак"/>
    <w:link w:val="a7"/>
    <w:semiHidden/>
    <w:rsid w:val="00A9255B"/>
    <w:rPr>
      <w:lang w:val="ru-RU" w:eastAsia="ru-RU" w:bidi="ar-SA"/>
    </w:rPr>
  </w:style>
  <w:style w:type="character" w:styleId="a9">
    <w:name w:val="footnote reference"/>
    <w:semiHidden/>
    <w:unhideWhenUsed/>
    <w:rsid w:val="00A9255B"/>
    <w:rPr>
      <w:vertAlign w:val="superscript"/>
    </w:rPr>
  </w:style>
  <w:style w:type="paragraph" w:customStyle="1" w:styleId="----western">
    <w:name w:val="первая-строка-с-отступом-western"/>
    <w:basedOn w:val="a"/>
    <w:rsid w:val="004F50C7"/>
    <w:pPr>
      <w:spacing w:before="100" w:beforeAutospacing="1" w:after="119" w:line="240" w:lineRule="auto"/>
      <w:ind w:firstLine="709"/>
      <w:jc w:val="both"/>
    </w:pPr>
    <w:rPr>
      <w:rFonts w:eastAsia="Times New Roman"/>
      <w:b/>
      <w:szCs w:val="28"/>
      <w:lang w:eastAsia="ru-RU"/>
    </w:rPr>
  </w:style>
  <w:style w:type="paragraph" w:styleId="20">
    <w:name w:val="Body Text Indent 2"/>
    <w:basedOn w:val="a"/>
    <w:rsid w:val="002E5EB0"/>
    <w:pPr>
      <w:spacing w:line="240" w:lineRule="auto"/>
      <w:ind w:firstLine="720"/>
      <w:jc w:val="both"/>
    </w:pPr>
    <w:rPr>
      <w:rFonts w:eastAsia="Times New Roman"/>
      <w:szCs w:val="20"/>
      <w:lang w:eastAsia="ru-RU"/>
    </w:rPr>
  </w:style>
  <w:style w:type="paragraph" w:styleId="21">
    <w:name w:val="Body Text 2"/>
    <w:basedOn w:val="a"/>
    <w:rsid w:val="00F10CDF"/>
    <w:pPr>
      <w:spacing w:after="120" w:line="480" w:lineRule="auto"/>
    </w:pPr>
  </w:style>
  <w:style w:type="paragraph" w:styleId="aa">
    <w:name w:val="header"/>
    <w:basedOn w:val="a"/>
    <w:link w:val="ab"/>
    <w:uiPriority w:val="99"/>
    <w:rsid w:val="00F10CDF"/>
    <w:pPr>
      <w:tabs>
        <w:tab w:val="center" w:pos="4536"/>
        <w:tab w:val="right" w:pos="9072"/>
      </w:tabs>
      <w:spacing w:line="240" w:lineRule="auto"/>
    </w:pPr>
    <w:rPr>
      <w:rFonts w:eastAsia="Times New Roman"/>
      <w:sz w:val="24"/>
      <w:szCs w:val="20"/>
    </w:rPr>
  </w:style>
  <w:style w:type="paragraph" w:styleId="30">
    <w:name w:val="Body Text Indent 3"/>
    <w:basedOn w:val="a"/>
    <w:rsid w:val="000939F3"/>
    <w:pPr>
      <w:spacing w:after="120"/>
      <w:ind w:left="283"/>
    </w:pPr>
    <w:rPr>
      <w:sz w:val="16"/>
      <w:szCs w:val="16"/>
    </w:rPr>
  </w:style>
  <w:style w:type="paragraph" w:styleId="ac">
    <w:name w:val="Body Text"/>
    <w:basedOn w:val="a"/>
    <w:rsid w:val="00A5781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eastAsia="Times New Roman"/>
      <w:sz w:val="20"/>
      <w:szCs w:val="20"/>
      <w:lang w:eastAsia="ru-RU"/>
    </w:rPr>
  </w:style>
  <w:style w:type="paragraph" w:styleId="ad">
    <w:name w:val="Body Text Indent"/>
    <w:basedOn w:val="a"/>
    <w:rsid w:val="00A5781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eastAsia="Times New Roman"/>
      <w:sz w:val="20"/>
      <w:szCs w:val="20"/>
      <w:lang w:eastAsia="ru-RU"/>
    </w:rPr>
  </w:style>
  <w:style w:type="paragraph" w:customStyle="1" w:styleId="31">
    <w:name w:val="заголовок 3"/>
    <w:basedOn w:val="a"/>
    <w:next w:val="a"/>
    <w:rsid w:val="00A5781A"/>
    <w:pPr>
      <w:keepNext/>
      <w:spacing w:line="240" w:lineRule="auto"/>
      <w:jc w:val="center"/>
      <w:outlineLvl w:val="2"/>
    </w:pPr>
    <w:rPr>
      <w:rFonts w:eastAsia="Times New Roman"/>
      <w:b/>
      <w:szCs w:val="20"/>
      <w:u w:val="single"/>
      <w:lang w:eastAsia="ru-RU"/>
    </w:rPr>
  </w:style>
  <w:style w:type="paragraph" w:customStyle="1" w:styleId="32">
    <w:name w:val="çàãîëîâîê 3"/>
    <w:basedOn w:val="a"/>
    <w:next w:val="a"/>
    <w:rsid w:val="00DE5BFB"/>
    <w:pPr>
      <w:keepNext/>
      <w:spacing w:line="240" w:lineRule="auto"/>
      <w:jc w:val="center"/>
    </w:pPr>
    <w:rPr>
      <w:rFonts w:eastAsia="Times New Roman"/>
      <w:b/>
      <w:sz w:val="24"/>
      <w:szCs w:val="20"/>
      <w:lang w:eastAsia="ru-RU"/>
    </w:rPr>
  </w:style>
  <w:style w:type="character" w:customStyle="1" w:styleId="11">
    <w:name w:val="Знак1 Знак Знак"/>
    <w:basedOn w:val="a1"/>
    <w:semiHidden/>
    <w:rsid w:val="00DE5BFB"/>
  </w:style>
  <w:style w:type="paragraph" w:customStyle="1" w:styleId="ConsPlusNormal">
    <w:name w:val="ConsPlusNormal"/>
    <w:rsid w:val="00A756F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10">
    <w:name w:val="Основной текст с отступом 21"/>
    <w:basedOn w:val="a"/>
    <w:rsid w:val="0013321C"/>
    <w:pPr>
      <w:spacing w:line="240" w:lineRule="auto"/>
      <w:ind w:firstLine="709"/>
      <w:jc w:val="both"/>
    </w:pPr>
    <w:rPr>
      <w:rFonts w:eastAsia="Times New Roman"/>
      <w:sz w:val="26"/>
      <w:szCs w:val="20"/>
      <w:lang w:eastAsia="ru-RU"/>
    </w:rPr>
  </w:style>
  <w:style w:type="paragraph" w:customStyle="1" w:styleId="211">
    <w:name w:val="Основной текст 21"/>
    <w:basedOn w:val="a"/>
    <w:rsid w:val="0013321C"/>
    <w:pPr>
      <w:spacing w:line="240" w:lineRule="auto"/>
      <w:jc w:val="both"/>
    </w:pPr>
    <w:rPr>
      <w:rFonts w:eastAsia="Times New Roman"/>
      <w:szCs w:val="20"/>
      <w:lang w:eastAsia="ru-RU"/>
    </w:rPr>
  </w:style>
  <w:style w:type="paragraph" w:customStyle="1" w:styleId="310">
    <w:name w:val="Основной текст с отступом 31"/>
    <w:basedOn w:val="a"/>
    <w:rsid w:val="0013321C"/>
    <w:pPr>
      <w:spacing w:line="232" w:lineRule="auto"/>
      <w:ind w:firstLine="567"/>
      <w:jc w:val="both"/>
    </w:pPr>
    <w:rPr>
      <w:rFonts w:eastAsia="Times New Roman"/>
      <w:sz w:val="26"/>
      <w:szCs w:val="20"/>
      <w:lang w:eastAsia="ru-RU"/>
    </w:rPr>
  </w:style>
  <w:style w:type="paragraph" w:customStyle="1" w:styleId="12">
    <w:name w:val="çàãîëîâîê 1"/>
    <w:basedOn w:val="a"/>
    <w:next w:val="a"/>
    <w:rsid w:val="00F82444"/>
    <w:pPr>
      <w:keepNext/>
      <w:spacing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212">
    <w:name w:val="çàãîëîâîê 21"/>
    <w:basedOn w:val="a"/>
    <w:next w:val="a"/>
    <w:rsid w:val="00F82444"/>
    <w:pPr>
      <w:keepNext/>
      <w:spacing w:line="240" w:lineRule="auto"/>
      <w:jc w:val="center"/>
    </w:pPr>
    <w:rPr>
      <w:rFonts w:eastAsia="Times New Roman"/>
      <w:sz w:val="24"/>
      <w:szCs w:val="20"/>
      <w:lang w:eastAsia="ru-RU"/>
    </w:rPr>
  </w:style>
  <w:style w:type="paragraph" w:customStyle="1" w:styleId="13">
    <w:name w:val="Текст1"/>
    <w:basedOn w:val="a"/>
    <w:rsid w:val="007B08F6"/>
    <w:pPr>
      <w:spacing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e">
    <w:name w:val="page number"/>
    <w:basedOn w:val="a1"/>
    <w:rsid w:val="00566BB5"/>
  </w:style>
  <w:style w:type="paragraph" w:styleId="af">
    <w:name w:val="footer"/>
    <w:basedOn w:val="a"/>
    <w:link w:val="af0"/>
    <w:uiPriority w:val="99"/>
    <w:rsid w:val="00566BB5"/>
    <w:pPr>
      <w:tabs>
        <w:tab w:val="center" w:pos="4677"/>
        <w:tab w:val="right" w:pos="9355"/>
      </w:tabs>
    </w:pPr>
  </w:style>
  <w:style w:type="character" w:customStyle="1" w:styleId="22">
    <w:name w:val="Знак Знак2"/>
    <w:semiHidden/>
    <w:rsid w:val="00682A1E"/>
    <w:rPr>
      <w:sz w:val="20"/>
      <w:szCs w:val="20"/>
    </w:rPr>
  </w:style>
  <w:style w:type="paragraph" w:styleId="af1">
    <w:name w:val="Plain Text"/>
    <w:basedOn w:val="a"/>
    <w:link w:val="af2"/>
    <w:unhideWhenUsed/>
    <w:rsid w:val="00682A1E"/>
    <w:pPr>
      <w:spacing w:line="240" w:lineRule="auto"/>
    </w:pPr>
    <w:rPr>
      <w:rFonts w:ascii="Consolas" w:hAnsi="Consolas"/>
      <w:sz w:val="21"/>
      <w:szCs w:val="21"/>
    </w:rPr>
  </w:style>
  <w:style w:type="paragraph" w:styleId="33">
    <w:name w:val="Body Text 3"/>
    <w:basedOn w:val="a"/>
    <w:rsid w:val="00B3766D"/>
    <w:pPr>
      <w:spacing w:after="120"/>
    </w:pPr>
    <w:rPr>
      <w:sz w:val="16"/>
      <w:szCs w:val="16"/>
    </w:rPr>
  </w:style>
  <w:style w:type="paragraph" w:customStyle="1" w:styleId="14">
    <w:name w:val="Обычный1"/>
    <w:rsid w:val="0057441F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customStyle="1" w:styleId="23">
    <w:name w:val="Обычный2"/>
    <w:rsid w:val="00456D36"/>
    <w:rPr>
      <w:rFonts w:ascii="Times New Roman" w:eastAsia="Times New Roman" w:hAnsi="Times New Roman"/>
      <w:snapToGrid w:val="0"/>
    </w:rPr>
  </w:style>
  <w:style w:type="character" w:customStyle="1" w:styleId="af0">
    <w:name w:val="Нижний колонтитул Знак"/>
    <w:link w:val="af"/>
    <w:uiPriority w:val="99"/>
    <w:rsid w:val="00FD0865"/>
    <w:rPr>
      <w:rFonts w:ascii="Times New Roman" w:hAnsi="Times New Roman"/>
      <w:sz w:val="28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FD086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FD0865"/>
    <w:rPr>
      <w:rFonts w:ascii="Tahoma" w:hAnsi="Tahoma" w:cs="Tahoma"/>
      <w:sz w:val="16"/>
      <w:szCs w:val="16"/>
      <w:lang w:eastAsia="en-US"/>
    </w:rPr>
  </w:style>
  <w:style w:type="character" w:customStyle="1" w:styleId="ab">
    <w:name w:val="Верхний колонтитул Знак"/>
    <w:link w:val="aa"/>
    <w:uiPriority w:val="99"/>
    <w:rsid w:val="00FD0865"/>
    <w:rPr>
      <w:rFonts w:ascii="Times New Roman" w:eastAsia="Times New Roman" w:hAnsi="Times New Roman"/>
      <w:sz w:val="24"/>
    </w:rPr>
  </w:style>
  <w:style w:type="paragraph" w:styleId="24">
    <w:name w:val="List Bullet 2"/>
    <w:basedOn w:val="a"/>
    <w:rsid w:val="006B2C8A"/>
    <w:pPr>
      <w:spacing w:line="240" w:lineRule="auto"/>
      <w:ind w:left="566" w:hanging="283"/>
    </w:pPr>
    <w:rPr>
      <w:rFonts w:eastAsia="Times New Roman"/>
      <w:sz w:val="20"/>
      <w:szCs w:val="20"/>
      <w:lang w:eastAsia="ru-RU"/>
    </w:rPr>
  </w:style>
  <w:style w:type="character" w:customStyle="1" w:styleId="af2">
    <w:name w:val="Текст Знак"/>
    <w:link w:val="af1"/>
    <w:rsid w:val="005E009E"/>
    <w:rPr>
      <w:rFonts w:ascii="Consolas" w:hAnsi="Consolas"/>
      <w:sz w:val="21"/>
      <w:szCs w:val="21"/>
      <w:lang w:eastAsia="en-US"/>
    </w:rPr>
  </w:style>
  <w:style w:type="paragraph" w:customStyle="1" w:styleId="213">
    <w:name w:val="Основной текст 21"/>
    <w:basedOn w:val="14"/>
    <w:rsid w:val="000A6EE0"/>
    <w:pPr>
      <w:jc w:val="center"/>
    </w:pPr>
    <w:rPr>
      <w:b/>
      <w:snapToGrid/>
    </w:rPr>
  </w:style>
  <w:style w:type="character" w:customStyle="1" w:styleId="af5">
    <w:name w:val="Основной текст_ Знак"/>
    <w:link w:val="af6"/>
    <w:locked/>
    <w:rsid w:val="00B83DF3"/>
    <w:rPr>
      <w:sz w:val="26"/>
      <w:szCs w:val="26"/>
      <w:lang w:bidi="ar-SA"/>
    </w:rPr>
  </w:style>
  <w:style w:type="paragraph" w:customStyle="1" w:styleId="af6">
    <w:name w:val="Основной текст_"/>
    <w:basedOn w:val="a"/>
    <w:link w:val="af5"/>
    <w:rsid w:val="00B83DF3"/>
    <w:pPr>
      <w:shd w:val="clear" w:color="auto" w:fill="FFFFFF"/>
      <w:spacing w:before="60" w:line="240" w:lineRule="atLeast"/>
      <w:ind w:hanging="400"/>
    </w:pPr>
    <w:rPr>
      <w:rFonts w:ascii="Calibri" w:hAnsi="Calibri"/>
      <w:sz w:val="26"/>
      <w:szCs w:val="26"/>
    </w:rPr>
  </w:style>
  <w:style w:type="paragraph" w:customStyle="1" w:styleId="18">
    <w:name w:val="Основной текст18"/>
    <w:basedOn w:val="a"/>
    <w:rsid w:val="000E0790"/>
    <w:pPr>
      <w:shd w:val="clear" w:color="auto" w:fill="FFFFFF"/>
      <w:spacing w:before="60" w:line="240" w:lineRule="atLeast"/>
      <w:ind w:hanging="400"/>
    </w:pPr>
    <w:rPr>
      <w:rFonts w:eastAsia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>Microsoft</Company>
  <LinksUpToDate>false</LinksUpToDate>
  <CharactersWithSpaces>12117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Admin</dc:creator>
  <cp:lastModifiedBy>Руслан</cp:lastModifiedBy>
  <cp:revision>4</cp:revision>
  <cp:lastPrinted>2015-02-11T14:36:00Z</cp:lastPrinted>
  <dcterms:created xsi:type="dcterms:W3CDTF">2015-02-23T09:41:00Z</dcterms:created>
  <dcterms:modified xsi:type="dcterms:W3CDTF">2015-02-24T07:58:00Z</dcterms:modified>
</cp:coreProperties>
</file>